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8DC9F" w14:textId="2EFE37F4" w:rsidR="00CC5025" w:rsidRDefault="008C3C5B">
      <w:pPr>
        <w:spacing w:before="240"/>
        <w:jc w:val="center"/>
      </w:pPr>
      <w:r>
        <w:rPr>
          <w:noProof/>
        </w:rPr>
        <w:drawing>
          <wp:inline distT="0" distB="0" distL="0" distR="0" wp14:anchorId="69B56494" wp14:editId="2C88BD24">
            <wp:extent cx="1641376" cy="1089885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23" r="5487" b="17620"/>
                    <a:stretch/>
                  </pic:blipFill>
                  <pic:spPr bwMode="auto">
                    <a:xfrm>
                      <a:off x="0" y="0"/>
                      <a:ext cx="1650379" cy="10958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</w:p>
    <w:p w14:paraId="050C6908" w14:textId="40770FE1" w:rsidR="00CC5025" w:rsidRDefault="00612169">
      <w:pPr>
        <w:spacing w:before="240"/>
        <w:jc w:val="center"/>
      </w:pPr>
      <w:r>
        <w:t xml:space="preserve"> </w:t>
      </w:r>
      <w:r w:rsidR="008C3C5B">
        <w:t xml:space="preserve"> Evaluation </w:t>
      </w:r>
      <w:r w:rsidR="00F737D6">
        <w:t>Case History Form</w:t>
      </w:r>
      <w:r w:rsidR="00330A3D">
        <w:t>-18+</w:t>
      </w:r>
    </w:p>
    <w:p w14:paraId="219349DC" w14:textId="77777777" w:rsidR="008C3C5B" w:rsidRDefault="008C3C5B">
      <w:pPr>
        <w:spacing w:before="240"/>
        <w:jc w:val="center"/>
      </w:pPr>
    </w:p>
    <w:tbl>
      <w:tblPr>
        <w:tblStyle w:val="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8"/>
        <w:gridCol w:w="4788"/>
      </w:tblGrid>
      <w:tr w:rsidR="00CC5025" w14:paraId="716ACBEC" w14:textId="77777777">
        <w:tc>
          <w:tcPr>
            <w:tcW w:w="4788" w:type="dxa"/>
          </w:tcPr>
          <w:p w14:paraId="482619EB" w14:textId="77777777" w:rsidR="00CC5025" w:rsidRDefault="00F737D6">
            <w:pPr>
              <w:jc w:val="both"/>
            </w:pPr>
            <w:r>
              <w:t>Name:</w:t>
            </w:r>
          </w:p>
          <w:p w14:paraId="78BD272E" w14:textId="77777777" w:rsidR="00CC5025" w:rsidRDefault="00CC5025">
            <w:pPr>
              <w:jc w:val="both"/>
            </w:pPr>
          </w:p>
        </w:tc>
        <w:tc>
          <w:tcPr>
            <w:tcW w:w="4788" w:type="dxa"/>
          </w:tcPr>
          <w:p w14:paraId="0B95159C" w14:textId="77777777" w:rsidR="00CC5025" w:rsidRDefault="00F737D6">
            <w:pPr>
              <w:jc w:val="both"/>
            </w:pPr>
            <w:r>
              <w:t>Date of Birth:</w:t>
            </w:r>
          </w:p>
        </w:tc>
      </w:tr>
      <w:tr w:rsidR="00CC5025" w14:paraId="2AA110AE" w14:textId="77777777">
        <w:tc>
          <w:tcPr>
            <w:tcW w:w="4788" w:type="dxa"/>
          </w:tcPr>
          <w:p w14:paraId="74469F57" w14:textId="77777777" w:rsidR="00CC5025" w:rsidRDefault="00F737D6">
            <w:pPr>
              <w:jc w:val="both"/>
            </w:pPr>
            <w:r>
              <w:t>Address:</w:t>
            </w:r>
          </w:p>
          <w:p w14:paraId="5F09A753" w14:textId="77777777" w:rsidR="008C3C5B" w:rsidRDefault="008C3C5B">
            <w:pPr>
              <w:jc w:val="both"/>
            </w:pPr>
          </w:p>
          <w:p w14:paraId="0D569798" w14:textId="77777777" w:rsidR="008C3C5B" w:rsidRDefault="008C3C5B">
            <w:pPr>
              <w:jc w:val="both"/>
            </w:pPr>
          </w:p>
          <w:p w14:paraId="291E1D2A" w14:textId="1064FD50" w:rsidR="008C3C5B" w:rsidRDefault="008C3C5B">
            <w:pPr>
              <w:jc w:val="both"/>
            </w:pPr>
          </w:p>
        </w:tc>
        <w:tc>
          <w:tcPr>
            <w:tcW w:w="4788" w:type="dxa"/>
          </w:tcPr>
          <w:p w14:paraId="035194A0" w14:textId="3156335F" w:rsidR="00CC5025" w:rsidRDefault="00F737D6">
            <w:pPr>
              <w:jc w:val="both"/>
            </w:pPr>
            <w:r>
              <w:t>Home:</w:t>
            </w:r>
          </w:p>
          <w:p w14:paraId="52FD97CE" w14:textId="77777777" w:rsidR="008C3C5B" w:rsidRDefault="008C3C5B">
            <w:pPr>
              <w:jc w:val="both"/>
            </w:pPr>
          </w:p>
          <w:p w14:paraId="6BBF72B9" w14:textId="77777777" w:rsidR="00CC5025" w:rsidRDefault="00F737D6">
            <w:pPr>
              <w:jc w:val="both"/>
            </w:pPr>
            <w:r>
              <w:t>Cell:</w:t>
            </w:r>
          </w:p>
        </w:tc>
      </w:tr>
      <w:tr w:rsidR="00CC5025" w14:paraId="38336014" w14:textId="77777777">
        <w:tc>
          <w:tcPr>
            <w:tcW w:w="4788" w:type="dxa"/>
          </w:tcPr>
          <w:p w14:paraId="0009BC28" w14:textId="3DC107D4" w:rsidR="00CC5025" w:rsidRDefault="00F737D6">
            <w:pPr>
              <w:jc w:val="both"/>
            </w:pPr>
            <w:r>
              <w:t>Referr</w:t>
            </w:r>
            <w:r w:rsidR="008C3C5B">
              <w:t>al Source</w:t>
            </w:r>
            <w:r>
              <w:t>:</w:t>
            </w:r>
          </w:p>
        </w:tc>
        <w:tc>
          <w:tcPr>
            <w:tcW w:w="4788" w:type="dxa"/>
          </w:tcPr>
          <w:p w14:paraId="1083EEF3" w14:textId="2A854EF8" w:rsidR="00CC5025" w:rsidRDefault="008C3C5B">
            <w:pPr>
              <w:jc w:val="both"/>
            </w:pPr>
            <w:r>
              <w:t>Email:</w:t>
            </w:r>
          </w:p>
          <w:p w14:paraId="573355F6" w14:textId="77777777" w:rsidR="008C3C5B" w:rsidRDefault="008C3C5B">
            <w:pPr>
              <w:jc w:val="both"/>
            </w:pPr>
          </w:p>
          <w:p w14:paraId="30729E65" w14:textId="77777777" w:rsidR="00CC5025" w:rsidRDefault="00CC5025">
            <w:pPr>
              <w:jc w:val="both"/>
            </w:pPr>
          </w:p>
        </w:tc>
      </w:tr>
      <w:tr w:rsidR="008C3C5B" w14:paraId="2037E13A" w14:textId="77777777">
        <w:tc>
          <w:tcPr>
            <w:tcW w:w="4788" w:type="dxa"/>
          </w:tcPr>
          <w:p w14:paraId="50F55C43" w14:textId="47F57060" w:rsidR="008C3C5B" w:rsidRDefault="008C3C5B">
            <w:pPr>
              <w:jc w:val="both"/>
            </w:pPr>
            <w:r>
              <w:t>Age/Occupation</w:t>
            </w:r>
          </w:p>
          <w:p w14:paraId="3490E692" w14:textId="77777777" w:rsidR="008C3C5B" w:rsidRDefault="008C3C5B">
            <w:pPr>
              <w:jc w:val="both"/>
            </w:pPr>
          </w:p>
          <w:p w14:paraId="7576CE60" w14:textId="77777777" w:rsidR="008C3C5B" w:rsidRDefault="008C3C5B">
            <w:pPr>
              <w:jc w:val="both"/>
            </w:pPr>
          </w:p>
          <w:p w14:paraId="4DA11A85" w14:textId="35EA3818" w:rsidR="008C3C5B" w:rsidRDefault="008C3C5B">
            <w:pPr>
              <w:jc w:val="both"/>
            </w:pPr>
          </w:p>
        </w:tc>
        <w:tc>
          <w:tcPr>
            <w:tcW w:w="4788" w:type="dxa"/>
          </w:tcPr>
          <w:p w14:paraId="44F423D3" w14:textId="3CEE495A" w:rsidR="008C3C5B" w:rsidRDefault="008C3C5B" w:rsidP="008C3C5B">
            <w:pPr>
              <w:jc w:val="both"/>
            </w:pPr>
            <w:r>
              <w:t>Age/Occupation</w:t>
            </w:r>
          </w:p>
          <w:p w14:paraId="38834D43" w14:textId="13808828" w:rsidR="008C3C5B" w:rsidRDefault="008C3C5B">
            <w:pPr>
              <w:jc w:val="both"/>
            </w:pPr>
          </w:p>
        </w:tc>
      </w:tr>
      <w:tr w:rsidR="008C3C5B" w14:paraId="7F77BBA4" w14:textId="77777777">
        <w:tc>
          <w:tcPr>
            <w:tcW w:w="4788" w:type="dxa"/>
          </w:tcPr>
          <w:p w14:paraId="4E0CFC2B" w14:textId="77777777" w:rsidR="008C3C5B" w:rsidRDefault="008C3C5B">
            <w:pPr>
              <w:jc w:val="both"/>
            </w:pPr>
            <w:r>
              <w:t>Whole lives in the home?</w:t>
            </w:r>
          </w:p>
          <w:p w14:paraId="30C59870" w14:textId="77777777" w:rsidR="008C3C5B" w:rsidRDefault="008C3C5B">
            <w:pPr>
              <w:jc w:val="both"/>
            </w:pPr>
          </w:p>
          <w:p w14:paraId="6BE925C5" w14:textId="77777777" w:rsidR="008C3C5B" w:rsidRDefault="008C3C5B">
            <w:pPr>
              <w:jc w:val="both"/>
            </w:pPr>
          </w:p>
          <w:p w14:paraId="3B725B14" w14:textId="77777777" w:rsidR="008C3C5B" w:rsidRDefault="008C3C5B">
            <w:pPr>
              <w:jc w:val="both"/>
            </w:pPr>
          </w:p>
          <w:p w14:paraId="4657E421" w14:textId="77777777" w:rsidR="008C3C5B" w:rsidRDefault="008C3C5B">
            <w:pPr>
              <w:jc w:val="both"/>
            </w:pPr>
          </w:p>
          <w:p w14:paraId="24962342" w14:textId="2D1CD659" w:rsidR="008C3C5B" w:rsidRDefault="008C3C5B">
            <w:pPr>
              <w:jc w:val="both"/>
            </w:pPr>
          </w:p>
        </w:tc>
        <w:tc>
          <w:tcPr>
            <w:tcW w:w="4788" w:type="dxa"/>
          </w:tcPr>
          <w:p w14:paraId="2466C90F" w14:textId="49722A1C" w:rsidR="008C3C5B" w:rsidRDefault="008C3C5B" w:rsidP="008C3C5B">
            <w:pPr>
              <w:jc w:val="both"/>
            </w:pPr>
            <w:r>
              <w:t>P</w:t>
            </w:r>
            <w:r w:rsidR="00485066">
              <w:t>rimary Care MD</w:t>
            </w:r>
            <w:r>
              <w:t xml:space="preserve"> name and address:</w:t>
            </w:r>
          </w:p>
          <w:p w14:paraId="17215F92" w14:textId="77777777" w:rsidR="008C3C5B" w:rsidRDefault="008C3C5B" w:rsidP="008C3C5B">
            <w:pPr>
              <w:jc w:val="both"/>
            </w:pPr>
          </w:p>
          <w:p w14:paraId="4A06E632" w14:textId="77777777" w:rsidR="008C3C5B" w:rsidRDefault="008C3C5B" w:rsidP="008C3C5B">
            <w:pPr>
              <w:jc w:val="both"/>
            </w:pPr>
          </w:p>
          <w:p w14:paraId="4A2C29D7" w14:textId="77777777" w:rsidR="008C3C5B" w:rsidRDefault="008C3C5B" w:rsidP="008C3C5B">
            <w:pPr>
              <w:jc w:val="both"/>
            </w:pPr>
          </w:p>
          <w:p w14:paraId="2ED36934" w14:textId="163AE2F5" w:rsidR="008C3C5B" w:rsidRDefault="008C3C5B" w:rsidP="008C3C5B">
            <w:pPr>
              <w:jc w:val="both"/>
            </w:pPr>
          </w:p>
        </w:tc>
      </w:tr>
      <w:tr w:rsidR="008C3C5B" w14:paraId="57D3AFCA" w14:textId="77777777">
        <w:tc>
          <w:tcPr>
            <w:tcW w:w="4788" w:type="dxa"/>
          </w:tcPr>
          <w:p w14:paraId="367CD2DA" w14:textId="3A7B371A" w:rsidR="008C3C5B" w:rsidRDefault="005B30DE">
            <w:pPr>
              <w:jc w:val="both"/>
            </w:pPr>
            <w:r>
              <w:t>If student, please list college /</w:t>
            </w:r>
            <w:r w:rsidR="00E718BC">
              <w:t>school:</w:t>
            </w:r>
          </w:p>
        </w:tc>
        <w:tc>
          <w:tcPr>
            <w:tcW w:w="4788" w:type="dxa"/>
          </w:tcPr>
          <w:p w14:paraId="66D9DE97" w14:textId="42A2A958" w:rsidR="008C3C5B" w:rsidRDefault="00E7120B" w:rsidP="008C3C5B">
            <w:pPr>
              <w:jc w:val="both"/>
            </w:pPr>
            <w:r>
              <w:t>Dentist name and address:</w:t>
            </w:r>
          </w:p>
          <w:p w14:paraId="7A94565F" w14:textId="77777777" w:rsidR="008C3C5B" w:rsidRDefault="008C3C5B" w:rsidP="008C3C5B">
            <w:pPr>
              <w:jc w:val="both"/>
            </w:pPr>
          </w:p>
          <w:p w14:paraId="69BCBDE1" w14:textId="77777777" w:rsidR="008C3C5B" w:rsidRDefault="008C3C5B" w:rsidP="008C3C5B">
            <w:pPr>
              <w:jc w:val="both"/>
            </w:pPr>
          </w:p>
          <w:p w14:paraId="47ED87AA" w14:textId="77777777" w:rsidR="008C3C5B" w:rsidRDefault="008C3C5B" w:rsidP="008C3C5B">
            <w:pPr>
              <w:jc w:val="both"/>
            </w:pPr>
          </w:p>
          <w:p w14:paraId="393831FC" w14:textId="77777777" w:rsidR="008C3C5B" w:rsidRDefault="008C3C5B" w:rsidP="008C3C5B">
            <w:pPr>
              <w:jc w:val="both"/>
            </w:pPr>
          </w:p>
          <w:p w14:paraId="78012AAB" w14:textId="77777777" w:rsidR="008C3C5B" w:rsidRDefault="008C3C5B" w:rsidP="008C3C5B">
            <w:pPr>
              <w:jc w:val="both"/>
            </w:pPr>
          </w:p>
          <w:p w14:paraId="6DB1C4B1" w14:textId="3BE269C9" w:rsidR="008C3C5B" w:rsidRDefault="008C3C5B" w:rsidP="008C3C5B">
            <w:pPr>
              <w:jc w:val="both"/>
            </w:pPr>
          </w:p>
        </w:tc>
      </w:tr>
      <w:tr w:rsidR="008C3C5B" w14:paraId="106F949C" w14:textId="77777777">
        <w:tc>
          <w:tcPr>
            <w:tcW w:w="4788" w:type="dxa"/>
          </w:tcPr>
          <w:p w14:paraId="6AB9B7EB" w14:textId="717C561B" w:rsidR="008C3C5B" w:rsidRDefault="008C3C5B">
            <w:pPr>
              <w:jc w:val="both"/>
            </w:pPr>
            <w:r>
              <w:t>Languages Spoken:</w:t>
            </w:r>
          </w:p>
        </w:tc>
        <w:tc>
          <w:tcPr>
            <w:tcW w:w="4788" w:type="dxa"/>
          </w:tcPr>
          <w:p w14:paraId="5F21FE46" w14:textId="6A38C892" w:rsidR="008C3C5B" w:rsidRDefault="00612169" w:rsidP="008C3C5B">
            <w:pPr>
              <w:jc w:val="both"/>
            </w:pPr>
            <w:r>
              <w:t>List any History of Medical or Educational Diagnoses in the immediate family:</w:t>
            </w:r>
          </w:p>
          <w:p w14:paraId="25C4E80A" w14:textId="0E068AD9" w:rsidR="008C3C5B" w:rsidRDefault="008C3C5B" w:rsidP="008C3C5B">
            <w:pPr>
              <w:jc w:val="both"/>
            </w:pPr>
          </w:p>
          <w:p w14:paraId="2C0957B0" w14:textId="7D75BEE5" w:rsidR="008C3C5B" w:rsidRDefault="008C3C5B" w:rsidP="008C3C5B">
            <w:pPr>
              <w:jc w:val="both"/>
            </w:pPr>
          </w:p>
          <w:p w14:paraId="48B52005" w14:textId="679A4232" w:rsidR="008C3C5B" w:rsidRDefault="008C3C5B" w:rsidP="008C3C5B">
            <w:pPr>
              <w:jc w:val="both"/>
            </w:pPr>
          </w:p>
          <w:p w14:paraId="23EA64F6" w14:textId="77777777" w:rsidR="008C3C5B" w:rsidRDefault="008C3C5B" w:rsidP="008C3C5B">
            <w:pPr>
              <w:jc w:val="both"/>
            </w:pPr>
          </w:p>
          <w:p w14:paraId="71D195E0" w14:textId="7205AF46" w:rsidR="008C3C5B" w:rsidRDefault="008C3C5B" w:rsidP="008C3C5B">
            <w:pPr>
              <w:jc w:val="both"/>
            </w:pPr>
          </w:p>
        </w:tc>
      </w:tr>
    </w:tbl>
    <w:p w14:paraId="63833D4C" w14:textId="16B8F2B5" w:rsidR="008C3C5B" w:rsidRDefault="00E7120B">
      <w:pPr>
        <w:spacing w:before="240"/>
        <w:jc w:val="both"/>
        <w:rPr>
          <w:bCs/>
        </w:rPr>
      </w:pPr>
      <w:r w:rsidRPr="00132408">
        <w:rPr>
          <w:bCs/>
        </w:rPr>
        <w:lastRenderedPageBreak/>
        <w:t>Briefly, w</w:t>
      </w:r>
      <w:r w:rsidR="008C3C5B" w:rsidRPr="00132408">
        <w:rPr>
          <w:bCs/>
        </w:rPr>
        <w:t>hat is the reason(s) for this evaluation?</w:t>
      </w:r>
    </w:p>
    <w:p w14:paraId="07D1F94C" w14:textId="77777777" w:rsidR="00132408" w:rsidRPr="00132408" w:rsidRDefault="00132408">
      <w:pPr>
        <w:spacing w:before="240"/>
        <w:jc w:val="both"/>
        <w:rPr>
          <w:bCs/>
        </w:rPr>
      </w:pPr>
    </w:p>
    <w:p w14:paraId="178C3EBE" w14:textId="77777777" w:rsidR="008C3C5B" w:rsidRDefault="008C3C5B">
      <w:pPr>
        <w:spacing w:before="240"/>
        <w:jc w:val="both"/>
        <w:rPr>
          <w:b/>
          <w:u w:val="single"/>
        </w:rPr>
      </w:pPr>
    </w:p>
    <w:p w14:paraId="2F7FA6F3" w14:textId="77777777" w:rsidR="00132408" w:rsidRDefault="00132408" w:rsidP="00132408">
      <w:pPr>
        <w:spacing w:before="240"/>
        <w:jc w:val="both"/>
      </w:pPr>
      <w:r>
        <w:t>Use 3-5 words to describe your goals in this office:</w:t>
      </w:r>
    </w:p>
    <w:p w14:paraId="13C9AB31" w14:textId="77777777" w:rsidR="00132408" w:rsidRDefault="00132408" w:rsidP="00132408">
      <w:pPr>
        <w:spacing w:before="240"/>
        <w:jc w:val="both"/>
      </w:pPr>
    </w:p>
    <w:p w14:paraId="7043AD2C" w14:textId="77777777" w:rsidR="00132408" w:rsidRDefault="00132408" w:rsidP="00132408">
      <w:pPr>
        <w:spacing w:before="240"/>
        <w:jc w:val="both"/>
      </w:pPr>
    </w:p>
    <w:p w14:paraId="5F4EA0DC" w14:textId="77777777" w:rsidR="008C3C5B" w:rsidRDefault="008C3C5B">
      <w:pPr>
        <w:spacing w:before="240"/>
        <w:jc w:val="both"/>
        <w:rPr>
          <w:b/>
          <w:u w:val="single"/>
        </w:rPr>
      </w:pPr>
    </w:p>
    <w:p w14:paraId="25F9A94C" w14:textId="73B89302" w:rsidR="00CC5025" w:rsidRDefault="005B30DE">
      <w:pPr>
        <w:spacing w:before="240"/>
        <w:jc w:val="both"/>
        <w:rPr>
          <w:b/>
          <w:sz w:val="20"/>
          <w:szCs w:val="20"/>
          <w:u w:val="single"/>
        </w:rPr>
      </w:pPr>
      <w:r>
        <w:rPr>
          <w:b/>
          <w:u w:val="single"/>
        </w:rPr>
        <w:t>Pediatric</w:t>
      </w:r>
      <w:r w:rsidR="00F737D6">
        <w:rPr>
          <w:b/>
          <w:u w:val="single"/>
        </w:rPr>
        <w:t xml:space="preserve"> History </w:t>
      </w:r>
      <w:r w:rsidR="00132408">
        <w:rPr>
          <w:b/>
          <w:sz w:val="20"/>
          <w:szCs w:val="20"/>
          <w:u w:val="single"/>
        </w:rPr>
        <w:t xml:space="preserve"> </w:t>
      </w:r>
    </w:p>
    <w:p w14:paraId="75E08DC4" w14:textId="338DF630" w:rsidR="00CC5025" w:rsidRDefault="00F737D6">
      <w:pPr>
        <w:spacing w:before="240"/>
        <w:jc w:val="both"/>
      </w:pPr>
      <w:r>
        <w:t xml:space="preserve">Were there any complications during </w:t>
      </w:r>
      <w:r w:rsidR="005B30DE">
        <w:t xml:space="preserve">your mother’s </w:t>
      </w:r>
      <w:r>
        <w:t>pregnancy? ____yes ____no</w:t>
      </w:r>
      <w:r w:rsidR="008C3C5B">
        <w:t xml:space="preserve"> (if yes explain)</w:t>
      </w:r>
    </w:p>
    <w:p w14:paraId="0A79FC7B" w14:textId="77777777" w:rsidR="008C3C5B" w:rsidRDefault="008C3C5B">
      <w:pPr>
        <w:spacing w:before="240"/>
        <w:jc w:val="both"/>
      </w:pPr>
    </w:p>
    <w:p w14:paraId="42AB8B25" w14:textId="77777777" w:rsidR="00CC5025" w:rsidRDefault="00CC5025">
      <w:pPr>
        <w:spacing w:before="240"/>
        <w:jc w:val="both"/>
      </w:pPr>
    </w:p>
    <w:p w14:paraId="4A05D67E" w14:textId="40DB93BA" w:rsidR="00CC5025" w:rsidRDefault="005B30DE">
      <w:pPr>
        <w:spacing w:before="240"/>
        <w:jc w:val="both"/>
      </w:pPr>
      <w:r>
        <w:t>Did your mother carry full term</w:t>
      </w:r>
      <w:r w:rsidR="00F737D6">
        <w:t xml:space="preserve">? </w:t>
      </w:r>
      <w:r w:rsidR="00F737D6" w:rsidRPr="008C3C5B">
        <w:t>____yes ____no</w:t>
      </w:r>
      <w:r w:rsidR="008C3C5B" w:rsidRPr="008C3C5B">
        <w:t xml:space="preserve"> </w:t>
      </w:r>
      <w:r w:rsidR="008C3C5B">
        <w:t>(</w:t>
      </w:r>
      <w:r w:rsidR="008C3C5B" w:rsidRPr="008C3C5B">
        <w:t>if no explai</w:t>
      </w:r>
      <w:r w:rsidR="008C3C5B">
        <w:t>n)</w:t>
      </w:r>
    </w:p>
    <w:p w14:paraId="5DAD8B22" w14:textId="65BF6E6B" w:rsidR="008C3C5B" w:rsidRDefault="008C3C5B">
      <w:pPr>
        <w:spacing w:before="240"/>
        <w:jc w:val="both"/>
      </w:pPr>
    </w:p>
    <w:p w14:paraId="7BFBDB41" w14:textId="77777777" w:rsidR="008C3C5B" w:rsidRPr="008C3C5B" w:rsidRDefault="008C3C5B">
      <w:pPr>
        <w:spacing w:before="240"/>
        <w:jc w:val="both"/>
      </w:pPr>
    </w:p>
    <w:p w14:paraId="5D02879F" w14:textId="77777777" w:rsidR="00CC5025" w:rsidRPr="008C3C5B" w:rsidRDefault="00CC5025">
      <w:pPr>
        <w:spacing w:before="240"/>
        <w:jc w:val="both"/>
      </w:pPr>
    </w:p>
    <w:p w14:paraId="4519D586" w14:textId="677B878E" w:rsidR="00CC5025" w:rsidRDefault="00F737D6">
      <w:pPr>
        <w:spacing w:before="240"/>
        <w:jc w:val="both"/>
      </w:pPr>
      <w:r>
        <w:t>Were there problems during delivery? ____yes ____no</w:t>
      </w:r>
      <w:r w:rsidR="008C3C5B">
        <w:t xml:space="preserve"> (if yes explain)</w:t>
      </w:r>
    </w:p>
    <w:p w14:paraId="40B3EEA4" w14:textId="51D6F34D" w:rsidR="008C3C5B" w:rsidRDefault="008C3C5B">
      <w:pPr>
        <w:spacing w:before="240"/>
        <w:jc w:val="both"/>
      </w:pPr>
    </w:p>
    <w:p w14:paraId="3E40B620" w14:textId="77777777" w:rsidR="008C3C5B" w:rsidRDefault="008C3C5B">
      <w:pPr>
        <w:spacing w:before="240"/>
        <w:jc w:val="both"/>
      </w:pPr>
    </w:p>
    <w:p w14:paraId="0B214BB3" w14:textId="77777777" w:rsidR="00CC5025" w:rsidRDefault="00CC5025">
      <w:pPr>
        <w:spacing w:before="240"/>
        <w:jc w:val="both"/>
      </w:pPr>
    </w:p>
    <w:p w14:paraId="1761D996" w14:textId="5E5FE9D0" w:rsidR="00CC5025" w:rsidRDefault="00F737D6">
      <w:pPr>
        <w:spacing w:before="240"/>
        <w:jc w:val="both"/>
      </w:pPr>
      <w:r>
        <w:t>Did you</w:t>
      </w:r>
      <w:r w:rsidR="005B30DE">
        <w:t xml:space="preserve"> </w:t>
      </w:r>
      <w:r>
        <w:t>require any special care after delivery? ____yes ____no</w:t>
      </w:r>
      <w:r w:rsidR="008C3C5B">
        <w:t xml:space="preserve"> (if yes please explain)</w:t>
      </w:r>
    </w:p>
    <w:p w14:paraId="3E414362" w14:textId="77777777" w:rsidR="005B30DE" w:rsidRDefault="005B30DE">
      <w:pPr>
        <w:spacing w:before="240"/>
        <w:jc w:val="both"/>
      </w:pPr>
    </w:p>
    <w:p w14:paraId="16B34607" w14:textId="77777777" w:rsidR="005B30DE" w:rsidRDefault="005B30DE">
      <w:pPr>
        <w:spacing w:before="240"/>
        <w:jc w:val="both"/>
      </w:pPr>
    </w:p>
    <w:p w14:paraId="7E68FB61" w14:textId="37568744" w:rsidR="008C3C5B" w:rsidRDefault="005B30DE">
      <w:pPr>
        <w:spacing w:before="240"/>
        <w:jc w:val="both"/>
        <w:rPr>
          <w:bCs/>
        </w:rPr>
      </w:pPr>
      <w:r>
        <w:t>Were</w:t>
      </w:r>
      <w:r w:rsidR="008C3C5B">
        <w:rPr>
          <w:bCs/>
        </w:rPr>
        <w:t xml:space="preserve"> there </w:t>
      </w:r>
      <w:r>
        <w:rPr>
          <w:bCs/>
        </w:rPr>
        <w:t xml:space="preserve">any </w:t>
      </w:r>
      <w:r w:rsidR="008C3C5B">
        <w:rPr>
          <w:bCs/>
        </w:rPr>
        <w:t>developmental concerns? _____yes ______no</w:t>
      </w:r>
    </w:p>
    <w:p w14:paraId="35191BD5" w14:textId="7653E2A0" w:rsidR="008C3C5B" w:rsidRDefault="005B30DE">
      <w:pPr>
        <w:spacing w:before="240"/>
        <w:jc w:val="both"/>
        <w:rPr>
          <w:bCs/>
        </w:rPr>
      </w:pPr>
      <w:r>
        <w:rPr>
          <w:bCs/>
        </w:rPr>
        <w:t xml:space="preserve">Did/do you have </w:t>
      </w:r>
      <w:r w:rsidR="008C3C5B">
        <w:rPr>
          <w:bCs/>
        </w:rPr>
        <w:t>a global diagnosis (Down syndrome, autism etc.</w:t>
      </w:r>
      <w:r w:rsidR="003D62C8">
        <w:rPr>
          <w:bCs/>
        </w:rPr>
        <w:t>)?</w:t>
      </w:r>
      <w:r w:rsidR="008C3C5B">
        <w:rPr>
          <w:bCs/>
        </w:rPr>
        <w:t xml:space="preserve"> _____yes ______no</w:t>
      </w:r>
    </w:p>
    <w:p w14:paraId="3DF934FA" w14:textId="238B2AB4" w:rsidR="008C3C5B" w:rsidRDefault="008C3C5B">
      <w:pPr>
        <w:spacing w:before="240"/>
        <w:jc w:val="both"/>
        <w:rPr>
          <w:bCs/>
        </w:rPr>
      </w:pPr>
      <w:r>
        <w:rPr>
          <w:bCs/>
        </w:rPr>
        <w:lastRenderedPageBreak/>
        <w:t xml:space="preserve">If </w:t>
      </w:r>
      <w:r w:rsidR="00E7120B">
        <w:rPr>
          <w:bCs/>
        </w:rPr>
        <w:t>yes,</w:t>
      </w:r>
      <w:r>
        <w:rPr>
          <w:bCs/>
        </w:rPr>
        <w:t xml:space="preserve"> please explain:</w:t>
      </w:r>
    </w:p>
    <w:p w14:paraId="69365DD3" w14:textId="77777777" w:rsidR="00E7120B" w:rsidRDefault="00E7120B">
      <w:pPr>
        <w:spacing w:before="240"/>
        <w:jc w:val="both"/>
        <w:rPr>
          <w:bCs/>
        </w:rPr>
      </w:pPr>
    </w:p>
    <w:p w14:paraId="69530457" w14:textId="30DA6921" w:rsidR="008C3C5B" w:rsidRDefault="008C3C5B">
      <w:pPr>
        <w:spacing w:before="240"/>
        <w:jc w:val="both"/>
        <w:rPr>
          <w:bCs/>
        </w:rPr>
      </w:pPr>
    </w:p>
    <w:p w14:paraId="07560E9B" w14:textId="77777777" w:rsidR="005B30DE" w:rsidRDefault="005B30DE">
      <w:pPr>
        <w:spacing w:before="240"/>
        <w:jc w:val="both"/>
        <w:rPr>
          <w:bCs/>
        </w:rPr>
      </w:pPr>
    </w:p>
    <w:p w14:paraId="4DDD49B0" w14:textId="75D87A77" w:rsidR="008C3C5B" w:rsidRDefault="008C3C5B">
      <w:pPr>
        <w:spacing w:before="240"/>
        <w:jc w:val="both"/>
        <w:rPr>
          <w:bCs/>
        </w:rPr>
      </w:pPr>
      <w:r>
        <w:rPr>
          <w:bCs/>
        </w:rPr>
        <w:t>Does/</w:t>
      </w:r>
      <w:r w:rsidR="00132408">
        <w:rPr>
          <w:bCs/>
        </w:rPr>
        <w:t xml:space="preserve">did </w:t>
      </w:r>
      <w:r w:rsidR="003D62C8">
        <w:rPr>
          <w:bCs/>
        </w:rPr>
        <w:t>you receive</w:t>
      </w:r>
      <w:r>
        <w:rPr>
          <w:bCs/>
        </w:rPr>
        <w:t xml:space="preserve"> early intervention? _____yes ______no</w:t>
      </w:r>
    </w:p>
    <w:p w14:paraId="465249A2" w14:textId="3831E5CB" w:rsidR="008C3C5B" w:rsidRDefault="008C3C5B">
      <w:pPr>
        <w:spacing w:before="240"/>
        <w:jc w:val="both"/>
        <w:rPr>
          <w:bCs/>
        </w:rPr>
      </w:pPr>
      <w:r>
        <w:rPr>
          <w:bCs/>
        </w:rPr>
        <w:t>D</w:t>
      </w:r>
      <w:r w:rsidR="00104538">
        <w:rPr>
          <w:bCs/>
        </w:rPr>
        <w:t>o/did</w:t>
      </w:r>
      <w:r>
        <w:rPr>
          <w:bCs/>
        </w:rPr>
        <w:t xml:space="preserve"> you have an IEP? _____yes ______no</w:t>
      </w:r>
    </w:p>
    <w:p w14:paraId="46CB7F7D" w14:textId="203931DB" w:rsidR="008C3C5B" w:rsidRDefault="00132408">
      <w:pPr>
        <w:spacing w:before="240"/>
        <w:jc w:val="both"/>
        <w:rPr>
          <w:bCs/>
        </w:rPr>
      </w:pPr>
      <w:r>
        <w:rPr>
          <w:bCs/>
        </w:rPr>
        <w:t xml:space="preserve"> </w:t>
      </w:r>
    </w:p>
    <w:p w14:paraId="79FE2658" w14:textId="115B8B77" w:rsidR="008C3C5B" w:rsidRDefault="00132408">
      <w:pPr>
        <w:spacing w:before="240"/>
        <w:jc w:val="both"/>
      </w:pPr>
      <w:r>
        <w:rPr>
          <w:b/>
          <w:u w:val="single"/>
        </w:rPr>
        <w:t>M</w:t>
      </w:r>
      <w:r w:rsidR="00F737D6">
        <w:rPr>
          <w:b/>
          <w:u w:val="single"/>
        </w:rPr>
        <w:t>edical History</w:t>
      </w:r>
    </w:p>
    <w:p w14:paraId="2FD508E4" w14:textId="2701C457" w:rsidR="00CC5025" w:rsidRDefault="00F737D6" w:rsidP="008C3C5B">
      <w:pPr>
        <w:spacing w:before="240"/>
        <w:jc w:val="both"/>
      </w:pPr>
      <w:r>
        <w:t xml:space="preserve">Does </w:t>
      </w:r>
      <w:r w:rsidR="003D62C8">
        <w:t>you have</w:t>
      </w:r>
      <w:r w:rsidR="00E7120B">
        <w:t xml:space="preserve"> (or </w:t>
      </w:r>
      <w:r w:rsidR="003D62C8">
        <w:t>had) any</w:t>
      </w:r>
      <w:r>
        <w:t xml:space="preserve"> of the following</w:t>
      </w:r>
      <w:r w:rsidR="00E7120B">
        <w:t xml:space="preserve"> issues</w:t>
      </w:r>
      <w:r>
        <w:t>?</w:t>
      </w:r>
      <w:r w:rsidR="008C3C5B">
        <w:t xml:space="preserve"> </w:t>
      </w:r>
    </w:p>
    <w:tbl>
      <w:tblPr>
        <w:tblStyle w:val="TableTheme"/>
        <w:tblW w:w="0" w:type="auto"/>
        <w:tblLook w:val="04A0" w:firstRow="1" w:lastRow="0" w:firstColumn="1" w:lastColumn="0" w:noHBand="0" w:noVBand="1"/>
      </w:tblPr>
      <w:tblGrid>
        <w:gridCol w:w="1429"/>
        <w:gridCol w:w="3249"/>
        <w:gridCol w:w="870"/>
        <w:gridCol w:w="3802"/>
      </w:tblGrid>
      <w:tr w:rsidR="008C3C5B" w14:paraId="1BE27F28" w14:textId="77777777" w:rsidTr="008C3C5B">
        <w:tc>
          <w:tcPr>
            <w:tcW w:w="1458" w:type="dxa"/>
          </w:tcPr>
          <w:p w14:paraId="115EA1EF" w14:textId="77777777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center"/>
            </w:pPr>
          </w:p>
        </w:tc>
        <w:tc>
          <w:tcPr>
            <w:tcW w:w="3330" w:type="dxa"/>
          </w:tcPr>
          <w:p w14:paraId="7676FD40" w14:textId="3ACC9855" w:rsidR="008C3C5B" w:rsidRDefault="00E7120B" w:rsidP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</w:pPr>
            <w:r>
              <w:t>Frequent c</w:t>
            </w:r>
            <w:r w:rsidR="008C3C5B">
              <w:t>olds</w:t>
            </w:r>
            <w:r w:rsidR="00F61DA5">
              <w:t xml:space="preserve"> or congestion</w:t>
            </w:r>
          </w:p>
        </w:tc>
        <w:tc>
          <w:tcPr>
            <w:tcW w:w="900" w:type="dxa"/>
          </w:tcPr>
          <w:p w14:paraId="4DDE7FA1" w14:textId="77777777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center"/>
            </w:pPr>
          </w:p>
        </w:tc>
        <w:tc>
          <w:tcPr>
            <w:tcW w:w="3888" w:type="dxa"/>
          </w:tcPr>
          <w:p w14:paraId="6BD3153C" w14:textId="7169497E" w:rsidR="008C3C5B" w:rsidRDefault="008C3C5B" w:rsidP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</w:pPr>
            <w:r>
              <w:t>Bronchitis</w:t>
            </w:r>
          </w:p>
        </w:tc>
      </w:tr>
      <w:tr w:rsidR="00E7120B" w14:paraId="0869C382" w14:textId="77777777" w:rsidTr="008C3C5B">
        <w:tc>
          <w:tcPr>
            <w:tcW w:w="1458" w:type="dxa"/>
          </w:tcPr>
          <w:p w14:paraId="5B34EBC9" w14:textId="77777777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center"/>
            </w:pPr>
          </w:p>
        </w:tc>
        <w:tc>
          <w:tcPr>
            <w:tcW w:w="3330" w:type="dxa"/>
          </w:tcPr>
          <w:p w14:paraId="18465816" w14:textId="23B2CCEF" w:rsidR="008C3C5B" w:rsidRDefault="00E7120B" w:rsidP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</w:pPr>
            <w:r>
              <w:t>S</w:t>
            </w:r>
            <w:r w:rsidR="008C3C5B">
              <w:t>trep</w:t>
            </w:r>
          </w:p>
        </w:tc>
        <w:tc>
          <w:tcPr>
            <w:tcW w:w="900" w:type="dxa"/>
          </w:tcPr>
          <w:p w14:paraId="5DAE0434" w14:textId="77777777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center"/>
            </w:pPr>
          </w:p>
        </w:tc>
        <w:tc>
          <w:tcPr>
            <w:tcW w:w="3888" w:type="dxa"/>
          </w:tcPr>
          <w:p w14:paraId="77E43247" w14:textId="10786F07" w:rsidR="008C3C5B" w:rsidRDefault="00F61DA5" w:rsidP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</w:pPr>
            <w:r>
              <w:t>Tongue/lip/cheek tie(s)</w:t>
            </w:r>
          </w:p>
        </w:tc>
      </w:tr>
      <w:tr w:rsidR="008C3C5B" w14:paraId="0BA00E6C" w14:textId="77777777" w:rsidTr="008C3C5B">
        <w:tc>
          <w:tcPr>
            <w:tcW w:w="1458" w:type="dxa"/>
          </w:tcPr>
          <w:p w14:paraId="5C7E137D" w14:textId="77777777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center"/>
            </w:pPr>
          </w:p>
        </w:tc>
        <w:tc>
          <w:tcPr>
            <w:tcW w:w="3330" w:type="dxa"/>
          </w:tcPr>
          <w:p w14:paraId="6BBE8444" w14:textId="172BB454" w:rsidR="008C3C5B" w:rsidRDefault="008C3C5B" w:rsidP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</w:pPr>
            <w:r>
              <w:t>Middle ear infections</w:t>
            </w:r>
          </w:p>
        </w:tc>
        <w:tc>
          <w:tcPr>
            <w:tcW w:w="900" w:type="dxa"/>
          </w:tcPr>
          <w:p w14:paraId="06E50716" w14:textId="77777777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center"/>
            </w:pPr>
          </w:p>
        </w:tc>
        <w:tc>
          <w:tcPr>
            <w:tcW w:w="3888" w:type="dxa"/>
          </w:tcPr>
          <w:p w14:paraId="1B4D9D81" w14:textId="16F2A0FA" w:rsidR="008C3C5B" w:rsidRDefault="008C3C5B" w:rsidP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</w:pPr>
            <w:r>
              <w:t>Asthma</w:t>
            </w:r>
          </w:p>
        </w:tc>
      </w:tr>
      <w:tr w:rsidR="00E7120B" w14:paraId="05D89525" w14:textId="77777777" w:rsidTr="008C3C5B">
        <w:tc>
          <w:tcPr>
            <w:tcW w:w="1458" w:type="dxa"/>
          </w:tcPr>
          <w:p w14:paraId="1655ED53" w14:textId="77777777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center"/>
            </w:pPr>
          </w:p>
        </w:tc>
        <w:tc>
          <w:tcPr>
            <w:tcW w:w="3330" w:type="dxa"/>
          </w:tcPr>
          <w:p w14:paraId="5934080D" w14:textId="782C97FF" w:rsidR="008C3C5B" w:rsidRDefault="008C3C5B" w:rsidP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</w:pPr>
            <w:r>
              <w:t>Food allergies (list)</w:t>
            </w:r>
          </w:p>
          <w:p w14:paraId="0FEE2E92" w14:textId="77777777" w:rsidR="008C3C5B" w:rsidRDefault="008C3C5B" w:rsidP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</w:pPr>
          </w:p>
          <w:p w14:paraId="797E4372" w14:textId="3C25C472" w:rsidR="008C3C5B" w:rsidRDefault="008C3C5B" w:rsidP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</w:pPr>
          </w:p>
        </w:tc>
        <w:tc>
          <w:tcPr>
            <w:tcW w:w="900" w:type="dxa"/>
          </w:tcPr>
          <w:p w14:paraId="7BEE5263" w14:textId="77777777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center"/>
            </w:pPr>
          </w:p>
        </w:tc>
        <w:tc>
          <w:tcPr>
            <w:tcW w:w="3888" w:type="dxa"/>
          </w:tcPr>
          <w:p w14:paraId="00DBA86A" w14:textId="2E9E4594" w:rsidR="008C3C5B" w:rsidRDefault="008C3C5B" w:rsidP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</w:pPr>
            <w:r>
              <w:t>Other allergies (list)</w:t>
            </w:r>
          </w:p>
        </w:tc>
      </w:tr>
      <w:tr w:rsidR="008C3C5B" w14:paraId="4D93C38B" w14:textId="77777777" w:rsidTr="008C3C5B">
        <w:tc>
          <w:tcPr>
            <w:tcW w:w="1458" w:type="dxa"/>
          </w:tcPr>
          <w:p w14:paraId="60DE6D7B" w14:textId="77777777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center"/>
            </w:pPr>
          </w:p>
        </w:tc>
        <w:tc>
          <w:tcPr>
            <w:tcW w:w="3330" w:type="dxa"/>
          </w:tcPr>
          <w:p w14:paraId="501AE022" w14:textId="552207E7" w:rsidR="008C3C5B" w:rsidRDefault="004C0AFA" w:rsidP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</w:pPr>
            <w:r>
              <w:t>GI issues</w:t>
            </w:r>
          </w:p>
        </w:tc>
        <w:tc>
          <w:tcPr>
            <w:tcW w:w="900" w:type="dxa"/>
          </w:tcPr>
          <w:p w14:paraId="321547C7" w14:textId="77777777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center"/>
            </w:pPr>
          </w:p>
        </w:tc>
        <w:tc>
          <w:tcPr>
            <w:tcW w:w="3888" w:type="dxa"/>
          </w:tcPr>
          <w:p w14:paraId="756F6572" w14:textId="223A914A" w:rsidR="008C3C5B" w:rsidRDefault="008C3C5B" w:rsidP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</w:pPr>
            <w:r>
              <w:t>Reflux</w:t>
            </w:r>
            <w:r w:rsidR="00F61DA5">
              <w:t>/GERD</w:t>
            </w:r>
          </w:p>
        </w:tc>
      </w:tr>
      <w:tr w:rsidR="008C3C5B" w14:paraId="1C3BDFCC" w14:textId="77777777" w:rsidTr="008C3C5B">
        <w:tc>
          <w:tcPr>
            <w:tcW w:w="1458" w:type="dxa"/>
          </w:tcPr>
          <w:p w14:paraId="605E2A19" w14:textId="77777777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center"/>
            </w:pPr>
          </w:p>
        </w:tc>
        <w:tc>
          <w:tcPr>
            <w:tcW w:w="3330" w:type="dxa"/>
          </w:tcPr>
          <w:p w14:paraId="1781DFF2" w14:textId="633FCF7B" w:rsidR="008C3C5B" w:rsidRDefault="00F61DA5" w:rsidP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</w:pPr>
            <w:r>
              <w:t>Trouble sleeping</w:t>
            </w:r>
          </w:p>
        </w:tc>
        <w:tc>
          <w:tcPr>
            <w:tcW w:w="900" w:type="dxa"/>
          </w:tcPr>
          <w:p w14:paraId="6C78F8BD" w14:textId="77777777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center"/>
            </w:pPr>
          </w:p>
        </w:tc>
        <w:tc>
          <w:tcPr>
            <w:tcW w:w="3888" w:type="dxa"/>
          </w:tcPr>
          <w:p w14:paraId="77EB62D8" w14:textId="718BC4DE" w:rsidR="008C3C5B" w:rsidRDefault="004C0AFA" w:rsidP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</w:pPr>
            <w:r>
              <w:t>Dental problems</w:t>
            </w:r>
          </w:p>
        </w:tc>
      </w:tr>
      <w:tr w:rsidR="008C3C5B" w14:paraId="175E33F6" w14:textId="77777777" w:rsidTr="008C3C5B">
        <w:tc>
          <w:tcPr>
            <w:tcW w:w="1458" w:type="dxa"/>
          </w:tcPr>
          <w:p w14:paraId="2573B4EB" w14:textId="77777777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center"/>
            </w:pPr>
          </w:p>
        </w:tc>
        <w:tc>
          <w:tcPr>
            <w:tcW w:w="3330" w:type="dxa"/>
          </w:tcPr>
          <w:p w14:paraId="62F05CEE" w14:textId="1A030038" w:rsidR="008C3C5B" w:rsidRDefault="00104538" w:rsidP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</w:pPr>
            <w:r>
              <w:t>Vocal hoarseness</w:t>
            </w:r>
          </w:p>
        </w:tc>
        <w:tc>
          <w:tcPr>
            <w:tcW w:w="900" w:type="dxa"/>
          </w:tcPr>
          <w:p w14:paraId="3A2A1431" w14:textId="77777777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center"/>
            </w:pPr>
          </w:p>
        </w:tc>
        <w:tc>
          <w:tcPr>
            <w:tcW w:w="3888" w:type="dxa"/>
          </w:tcPr>
          <w:p w14:paraId="7B556DB2" w14:textId="6DEE6E0A" w:rsidR="008C3C5B" w:rsidRDefault="00104538" w:rsidP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</w:pPr>
            <w:r>
              <w:t>Weight issues</w:t>
            </w:r>
          </w:p>
        </w:tc>
      </w:tr>
      <w:tr w:rsidR="008C3C5B" w14:paraId="5985D986" w14:textId="77777777" w:rsidTr="008C3C5B">
        <w:tc>
          <w:tcPr>
            <w:tcW w:w="1458" w:type="dxa"/>
          </w:tcPr>
          <w:p w14:paraId="5A156CBA" w14:textId="77777777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center"/>
            </w:pPr>
          </w:p>
        </w:tc>
        <w:tc>
          <w:tcPr>
            <w:tcW w:w="3330" w:type="dxa"/>
          </w:tcPr>
          <w:p w14:paraId="02F8FCC2" w14:textId="110A9EE3" w:rsidR="008C3C5B" w:rsidRDefault="00104538" w:rsidP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</w:pPr>
            <w:r>
              <w:t>Endocrine issues</w:t>
            </w:r>
          </w:p>
        </w:tc>
        <w:tc>
          <w:tcPr>
            <w:tcW w:w="900" w:type="dxa"/>
          </w:tcPr>
          <w:p w14:paraId="25054225" w14:textId="77777777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center"/>
            </w:pPr>
          </w:p>
        </w:tc>
        <w:tc>
          <w:tcPr>
            <w:tcW w:w="3888" w:type="dxa"/>
          </w:tcPr>
          <w:p w14:paraId="55C74A9A" w14:textId="0449977F" w:rsidR="008C3C5B" w:rsidRDefault="00104538" w:rsidP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</w:pPr>
            <w:r>
              <w:t>Cardiac issues</w:t>
            </w:r>
          </w:p>
        </w:tc>
      </w:tr>
      <w:tr w:rsidR="008C3C5B" w14:paraId="3FCD4412" w14:textId="77777777" w:rsidTr="008C3C5B">
        <w:tc>
          <w:tcPr>
            <w:tcW w:w="1458" w:type="dxa"/>
          </w:tcPr>
          <w:p w14:paraId="2545170F" w14:textId="77777777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center"/>
            </w:pPr>
          </w:p>
        </w:tc>
        <w:tc>
          <w:tcPr>
            <w:tcW w:w="3330" w:type="dxa"/>
          </w:tcPr>
          <w:p w14:paraId="66926F7E" w14:textId="64E46910" w:rsidR="008C3C5B" w:rsidRDefault="00B3630E" w:rsidP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</w:pPr>
            <w:r>
              <w:t>Digestion problems</w:t>
            </w:r>
            <w:r w:rsidR="004C0AFA">
              <w:t xml:space="preserve"> </w:t>
            </w:r>
          </w:p>
        </w:tc>
        <w:tc>
          <w:tcPr>
            <w:tcW w:w="900" w:type="dxa"/>
          </w:tcPr>
          <w:p w14:paraId="1ACC14D6" w14:textId="77777777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center"/>
            </w:pPr>
          </w:p>
        </w:tc>
        <w:tc>
          <w:tcPr>
            <w:tcW w:w="3888" w:type="dxa"/>
          </w:tcPr>
          <w:p w14:paraId="224803FA" w14:textId="46CB2EE0" w:rsidR="008C3C5B" w:rsidRDefault="00104538" w:rsidP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</w:pPr>
            <w:r>
              <w:t>Waking frequently at nigh</w:t>
            </w:r>
            <w:r w:rsidR="004C0AFA">
              <w:t>t</w:t>
            </w:r>
          </w:p>
        </w:tc>
      </w:tr>
      <w:tr w:rsidR="008C3C5B" w14:paraId="7CA9257C" w14:textId="77777777" w:rsidTr="008C3C5B">
        <w:tc>
          <w:tcPr>
            <w:tcW w:w="1458" w:type="dxa"/>
          </w:tcPr>
          <w:p w14:paraId="32709C84" w14:textId="77777777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center"/>
            </w:pPr>
          </w:p>
        </w:tc>
        <w:tc>
          <w:tcPr>
            <w:tcW w:w="3330" w:type="dxa"/>
          </w:tcPr>
          <w:p w14:paraId="253140D5" w14:textId="67696D41" w:rsidR="008C3C5B" w:rsidRDefault="004C0AFA" w:rsidP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</w:pPr>
            <w:r>
              <w:t>Autoimmune issues</w:t>
            </w:r>
          </w:p>
        </w:tc>
        <w:tc>
          <w:tcPr>
            <w:tcW w:w="900" w:type="dxa"/>
          </w:tcPr>
          <w:p w14:paraId="6D90ECCA" w14:textId="77777777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center"/>
            </w:pPr>
          </w:p>
        </w:tc>
        <w:tc>
          <w:tcPr>
            <w:tcW w:w="3888" w:type="dxa"/>
          </w:tcPr>
          <w:p w14:paraId="6BD8F12C" w14:textId="5E156023" w:rsidR="008C3C5B" w:rsidRDefault="008C3C5B" w:rsidP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</w:pPr>
            <w:r>
              <w:t>Sleep apnea</w:t>
            </w:r>
          </w:p>
        </w:tc>
      </w:tr>
      <w:tr w:rsidR="008C3C5B" w14:paraId="4B6669FD" w14:textId="77777777" w:rsidTr="008C3C5B">
        <w:tc>
          <w:tcPr>
            <w:tcW w:w="1458" w:type="dxa"/>
          </w:tcPr>
          <w:p w14:paraId="05EABF49" w14:textId="77777777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center"/>
            </w:pPr>
          </w:p>
        </w:tc>
        <w:tc>
          <w:tcPr>
            <w:tcW w:w="3330" w:type="dxa"/>
          </w:tcPr>
          <w:p w14:paraId="19B8FC6F" w14:textId="5FD80E4E" w:rsidR="008C3C5B" w:rsidRDefault="004C0AFA" w:rsidP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</w:pPr>
            <w:r>
              <w:t>Dry mouth or bad breath</w:t>
            </w:r>
          </w:p>
        </w:tc>
        <w:tc>
          <w:tcPr>
            <w:tcW w:w="900" w:type="dxa"/>
          </w:tcPr>
          <w:p w14:paraId="68B8E88B" w14:textId="77777777" w:rsidR="008C3C5B" w:rsidRDefault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center"/>
            </w:pPr>
          </w:p>
        </w:tc>
        <w:tc>
          <w:tcPr>
            <w:tcW w:w="3888" w:type="dxa"/>
          </w:tcPr>
          <w:p w14:paraId="18BDFB82" w14:textId="6C8B91E5" w:rsidR="008C3C5B" w:rsidRDefault="008C3C5B" w:rsidP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</w:pPr>
            <w:r>
              <w:t>Snoring</w:t>
            </w:r>
          </w:p>
        </w:tc>
      </w:tr>
      <w:tr w:rsidR="008C3C5B" w14:paraId="2E2EDDB3" w14:textId="77777777" w:rsidTr="00737EA0">
        <w:tc>
          <w:tcPr>
            <w:tcW w:w="1458" w:type="dxa"/>
          </w:tcPr>
          <w:p w14:paraId="7833F437" w14:textId="0ACB2856" w:rsidR="008C3C5B" w:rsidRDefault="00A439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  <w:jc w:val="center"/>
            </w:pPr>
            <w:r>
              <w:t>Other</w:t>
            </w:r>
          </w:p>
        </w:tc>
        <w:tc>
          <w:tcPr>
            <w:tcW w:w="8118" w:type="dxa"/>
            <w:gridSpan w:val="3"/>
          </w:tcPr>
          <w:p w14:paraId="3D720AEA" w14:textId="7ADC1BD6" w:rsidR="008C3C5B" w:rsidRDefault="008C3C5B" w:rsidP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</w:pPr>
            <w:r>
              <w:t xml:space="preserve"> </w:t>
            </w:r>
            <w:r w:rsidR="00A439AD">
              <w:t xml:space="preserve">  </w:t>
            </w:r>
          </w:p>
          <w:p w14:paraId="2E5FD9AF" w14:textId="1528131D" w:rsidR="008C3C5B" w:rsidRDefault="008C3C5B" w:rsidP="008C3C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/>
            </w:pPr>
          </w:p>
        </w:tc>
      </w:tr>
    </w:tbl>
    <w:p w14:paraId="1C0007C5" w14:textId="73AD5DFD" w:rsidR="008C3C5B" w:rsidRDefault="00B3630E" w:rsidP="008C3C5B">
      <w:pPr>
        <w:spacing w:before="240"/>
      </w:pPr>
      <w:r>
        <w:lastRenderedPageBreak/>
        <w:t>Surgical history</w:t>
      </w:r>
      <w:r w:rsidR="008C3C5B">
        <w:t>? (please explain)</w:t>
      </w:r>
    </w:p>
    <w:p w14:paraId="4027C7D0" w14:textId="77777777" w:rsidR="00B3630E" w:rsidRDefault="00B3630E" w:rsidP="008C3C5B">
      <w:pPr>
        <w:spacing w:before="240"/>
      </w:pPr>
    </w:p>
    <w:p w14:paraId="35ED9466" w14:textId="77777777" w:rsidR="00B3630E" w:rsidRDefault="00B3630E" w:rsidP="008C3C5B">
      <w:pPr>
        <w:spacing w:before="240"/>
      </w:pPr>
    </w:p>
    <w:p w14:paraId="3F5AD7B2" w14:textId="30676B73" w:rsidR="00CC5025" w:rsidRDefault="00B3630E" w:rsidP="00B3630E">
      <w:r>
        <w:t>Medications?</w:t>
      </w:r>
    </w:p>
    <w:p w14:paraId="1B119990" w14:textId="77777777" w:rsidR="00CC5025" w:rsidRDefault="00CC5025">
      <w:pPr>
        <w:spacing w:before="240"/>
      </w:pPr>
    </w:p>
    <w:p w14:paraId="0D3CF13F" w14:textId="1A11FDB7" w:rsidR="00CC5025" w:rsidRDefault="00B3630E">
      <w:pPr>
        <w:spacing w:before="240"/>
      </w:pPr>
      <w:r>
        <w:t xml:space="preserve"> </w:t>
      </w:r>
    </w:p>
    <w:p w14:paraId="75FFBFBF" w14:textId="77777777" w:rsidR="00CC5025" w:rsidRDefault="00CC5025">
      <w:pPr>
        <w:spacing w:before="240"/>
      </w:pPr>
    </w:p>
    <w:p w14:paraId="6F6BF5A0" w14:textId="77777777" w:rsidR="00CC5025" w:rsidRDefault="00F737D6">
      <w:pPr>
        <w:spacing w:before="240"/>
        <w:jc w:val="both"/>
        <w:rPr>
          <w:b/>
          <w:u w:val="single"/>
        </w:rPr>
      </w:pPr>
      <w:r>
        <w:rPr>
          <w:b/>
          <w:u w:val="single"/>
        </w:rPr>
        <w:t>Dental History</w:t>
      </w:r>
    </w:p>
    <w:p w14:paraId="4998443D" w14:textId="77777777" w:rsidR="00B3630E" w:rsidRDefault="00B3630E">
      <w:pPr>
        <w:spacing w:before="240"/>
        <w:jc w:val="both"/>
      </w:pPr>
      <w:r>
        <w:t>How often do you see the dentist</w:t>
      </w:r>
      <w:r w:rsidR="00F737D6">
        <w:t xml:space="preserve">? </w:t>
      </w:r>
      <w:r>
        <w:t xml:space="preserve"> </w:t>
      </w:r>
      <w:r w:rsidR="00F737D6">
        <w:t xml:space="preserve">  </w:t>
      </w:r>
    </w:p>
    <w:p w14:paraId="1BBAE30E" w14:textId="3217EF6B" w:rsidR="00CC5025" w:rsidRDefault="009B7F30">
      <w:pPr>
        <w:spacing w:before="240"/>
        <w:jc w:val="both"/>
      </w:pPr>
      <w:r>
        <w:t>Orthodontist?</w:t>
      </w:r>
      <w:r w:rsidR="00E7120B">
        <w:t xml:space="preserve"> ____yes ____</w:t>
      </w:r>
      <w:r w:rsidR="009769BE">
        <w:t>no</w:t>
      </w:r>
      <w:r w:rsidR="00A439AD">
        <w:t>/</w:t>
      </w:r>
      <w:r w:rsidR="009769BE">
        <w:t xml:space="preserve"> If</w:t>
      </w:r>
      <w:r w:rsidR="00B3630E">
        <w:t xml:space="preserve"> yes, explain past or current treatment:</w:t>
      </w:r>
    </w:p>
    <w:p w14:paraId="33B762A9" w14:textId="77777777" w:rsidR="00B3630E" w:rsidRDefault="00B3630E">
      <w:pPr>
        <w:spacing w:before="240"/>
        <w:jc w:val="both"/>
      </w:pPr>
    </w:p>
    <w:p w14:paraId="3BA260E1" w14:textId="5B48AED1" w:rsidR="00B3630E" w:rsidRDefault="009B7F30">
      <w:pPr>
        <w:spacing w:before="240"/>
        <w:jc w:val="both"/>
      </w:pPr>
      <w:r>
        <w:t xml:space="preserve">Periodontist? </w:t>
      </w:r>
      <w:r w:rsidR="009769BE">
        <w:t xml:space="preserve">____ yes ____ </w:t>
      </w:r>
      <w:r w:rsidR="00A439AD">
        <w:t>no /If</w:t>
      </w:r>
      <w:r w:rsidR="009769BE">
        <w:t xml:space="preserve"> yes, explain past or current treatment:</w:t>
      </w:r>
    </w:p>
    <w:p w14:paraId="64F61F7E" w14:textId="77777777" w:rsidR="00A439AD" w:rsidRDefault="00A439AD">
      <w:pPr>
        <w:spacing w:before="240"/>
        <w:jc w:val="both"/>
      </w:pPr>
    </w:p>
    <w:p w14:paraId="4D1AAC96" w14:textId="15B710FC" w:rsidR="00CC5025" w:rsidRDefault="00F737D6" w:rsidP="009769BE">
      <w:pPr>
        <w:spacing w:before="240"/>
        <w:jc w:val="both"/>
      </w:pPr>
      <w:r>
        <w:t xml:space="preserve">Does the dentist have any concerns about structure?  </w:t>
      </w:r>
      <w:r w:rsidR="009769BE">
        <w:t xml:space="preserve"> </w:t>
      </w:r>
      <w:r w:rsidR="009769BE">
        <w:t>If yes, explain past or current treatment:</w:t>
      </w:r>
    </w:p>
    <w:p w14:paraId="201C65E3" w14:textId="77777777" w:rsidR="009769BE" w:rsidRDefault="009769BE" w:rsidP="009769BE">
      <w:pPr>
        <w:spacing w:before="240"/>
        <w:jc w:val="both"/>
      </w:pPr>
    </w:p>
    <w:p w14:paraId="71C27C22" w14:textId="77777777" w:rsidR="009769BE" w:rsidRDefault="009769BE" w:rsidP="009769BE">
      <w:pPr>
        <w:spacing w:before="240"/>
        <w:jc w:val="both"/>
      </w:pPr>
    </w:p>
    <w:p w14:paraId="135BC6AB" w14:textId="3AB8D341" w:rsidR="00CC5025" w:rsidRDefault="00F737D6">
      <w:pPr>
        <w:spacing w:before="240"/>
        <w:jc w:val="both"/>
        <w:rPr>
          <w:b/>
          <w:u w:val="single"/>
        </w:rPr>
      </w:pPr>
      <w:r>
        <w:rPr>
          <w:b/>
          <w:u w:val="single"/>
        </w:rPr>
        <w:t>Feeding</w:t>
      </w:r>
      <w:r w:rsidR="009B7F30">
        <w:rPr>
          <w:b/>
          <w:u w:val="single"/>
        </w:rPr>
        <w:t>/Swallowing</w:t>
      </w:r>
      <w:r>
        <w:rPr>
          <w:b/>
          <w:u w:val="single"/>
        </w:rPr>
        <w:t xml:space="preserve"> History</w:t>
      </w:r>
    </w:p>
    <w:p w14:paraId="42E14F3C" w14:textId="006A8F28" w:rsidR="00CC5025" w:rsidRDefault="00B3630E">
      <w:pPr>
        <w:spacing w:before="240"/>
        <w:jc w:val="both"/>
      </w:pPr>
      <w:r>
        <w:t>Did you have feeding issues as a child?</w:t>
      </w:r>
      <w:r w:rsidR="00407F07">
        <w:t xml:space="preserve"> ___yes ___no</w:t>
      </w:r>
    </w:p>
    <w:p w14:paraId="58A984B7" w14:textId="77777777" w:rsidR="00CC5025" w:rsidRDefault="00F737D6">
      <w:pPr>
        <w:spacing w:before="240"/>
        <w:jc w:val="both"/>
      </w:pPr>
      <w:r>
        <w:t xml:space="preserve">Are there any concerns about nutritional status? ____yes ____no  </w:t>
      </w:r>
    </w:p>
    <w:p w14:paraId="7A554B1A" w14:textId="73558755" w:rsidR="00CC5025" w:rsidRDefault="00F737D6">
      <w:pPr>
        <w:spacing w:before="240"/>
        <w:jc w:val="both"/>
      </w:pPr>
      <w:r>
        <w:t xml:space="preserve">Do you have any concerns </w:t>
      </w:r>
      <w:r w:rsidR="00407F07">
        <w:t>about your eating habits or skills</w:t>
      </w:r>
      <w:r>
        <w:t xml:space="preserve">? ____yes ____no  </w:t>
      </w:r>
    </w:p>
    <w:p w14:paraId="352F107E" w14:textId="5EDA4294" w:rsidR="00CC5025" w:rsidRDefault="00407F07">
      <w:pPr>
        <w:spacing w:before="240"/>
        <w:jc w:val="both"/>
      </w:pPr>
      <w:r>
        <w:t xml:space="preserve">Have you </w:t>
      </w:r>
      <w:r w:rsidR="00F737D6">
        <w:t xml:space="preserve">had a swallow study? (If so please attach the results) ____yes ____no  </w:t>
      </w:r>
    </w:p>
    <w:p w14:paraId="699888EA" w14:textId="4231C58E" w:rsidR="00CC5025" w:rsidRDefault="00407F07">
      <w:pPr>
        <w:spacing w:before="240"/>
        <w:jc w:val="both"/>
      </w:pPr>
      <w:r>
        <w:t xml:space="preserve"> </w:t>
      </w:r>
    </w:p>
    <w:p w14:paraId="1BC95C5E" w14:textId="146D9482" w:rsidR="00CC5025" w:rsidRDefault="00F737D6">
      <w:pPr>
        <w:spacing w:before="240"/>
        <w:jc w:val="both"/>
      </w:pPr>
      <w:r>
        <w:t xml:space="preserve">How </w:t>
      </w:r>
      <w:r w:rsidR="00407F07">
        <w:t xml:space="preserve">were you fed in the first year of </w:t>
      </w:r>
      <w:r w:rsidR="009769BE">
        <w:t>life?</w:t>
      </w:r>
      <w:r>
        <w:t xml:space="preserve"> Breast____ Bottle_____</w:t>
      </w:r>
      <w:r w:rsidR="00407F07">
        <w:t xml:space="preserve"> Both _____</w:t>
      </w:r>
      <w:r w:rsidR="009769BE">
        <w:t xml:space="preserve"> unknown </w:t>
      </w:r>
      <w:r w:rsidR="009769BE">
        <w:softHyphen/>
      </w:r>
      <w:r w:rsidR="009769BE">
        <w:softHyphen/>
        <w:t>____</w:t>
      </w:r>
    </w:p>
    <w:p w14:paraId="1A0250BE" w14:textId="77777777" w:rsidR="00407F07" w:rsidRDefault="00407F07">
      <w:pPr>
        <w:spacing w:before="240"/>
        <w:jc w:val="both"/>
      </w:pPr>
    </w:p>
    <w:p w14:paraId="2F8E88D5" w14:textId="77777777" w:rsidR="00A439AD" w:rsidRDefault="00A439AD">
      <w:pPr>
        <w:spacing w:before="240"/>
        <w:jc w:val="both"/>
      </w:pPr>
    </w:p>
    <w:p w14:paraId="45DCAF90" w14:textId="0E6764B1" w:rsidR="00407F07" w:rsidRDefault="00407F07">
      <w:pPr>
        <w:spacing w:before="240"/>
        <w:jc w:val="both"/>
      </w:pPr>
      <w:r>
        <w:lastRenderedPageBreak/>
        <w:t xml:space="preserve">If you experience any challenges </w:t>
      </w:r>
      <w:r w:rsidR="009769BE">
        <w:t>c</w:t>
      </w:r>
      <w:r>
        <w:t xml:space="preserve">hewing or </w:t>
      </w:r>
      <w:r w:rsidR="009769BE">
        <w:t>swallowing,</w:t>
      </w:r>
      <w:r>
        <w:t xml:space="preserve"> please explain: </w:t>
      </w:r>
    </w:p>
    <w:p w14:paraId="7EBEB28A" w14:textId="72085CCA" w:rsidR="008C3C5B" w:rsidRDefault="00407F07">
      <w:pPr>
        <w:spacing w:before="240"/>
        <w:jc w:val="both"/>
      </w:pPr>
      <w:r>
        <w:t xml:space="preserve"> </w:t>
      </w:r>
    </w:p>
    <w:p w14:paraId="00863AB5" w14:textId="19ABD239" w:rsidR="00CC5025" w:rsidRDefault="00407F07">
      <w:pPr>
        <w:spacing w:before="240"/>
        <w:jc w:val="both"/>
      </w:pPr>
      <w:r>
        <w:t xml:space="preserve"> </w:t>
      </w:r>
    </w:p>
    <w:p w14:paraId="3886D246" w14:textId="0E46D350" w:rsidR="00CC5025" w:rsidRDefault="00F737D6">
      <w:pPr>
        <w:spacing w:before="240"/>
        <w:jc w:val="both"/>
      </w:pPr>
      <w:r>
        <w:t>At what age did you</w:t>
      </w:r>
      <w:r w:rsidR="00407F07">
        <w:t xml:space="preserve"> </w:t>
      </w:r>
      <w:r>
        <w:t>stop breast or bottle feeding?</w:t>
      </w:r>
      <w:r w:rsidR="008C3C5B">
        <w:t xml:space="preserve"> _____________</w:t>
      </w:r>
    </w:p>
    <w:p w14:paraId="01697C54" w14:textId="4FBDED32" w:rsidR="00CC5025" w:rsidRDefault="00407F07">
      <w:pPr>
        <w:spacing w:before="240"/>
        <w:jc w:val="both"/>
      </w:pPr>
      <w:r>
        <w:t xml:space="preserve"> </w:t>
      </w:r>
    </w:p>
    <w:p w14:paraId="46D356AA" w14:textId="095F2033" w:rsidR="00CC5025" w:rsidRDefault="00407F07">
      <w:pPr>
        <w:spacing w:before="240"/>
        <w:jc w:val="both"/>
      </w:pPr>
      <w:r>
        <w:t xml:space="preserve">Any </w:t>
      </w:r>
      <w:r w:rsidR="00F737D6">
        <w:t>special or restricted diet (</w:t>
      </w:r>
      <w:r w:rsidR="00E7120B">
        <w:t>i.e.,</w:t>
      </w:r>
      <w:r w:rsidR="00F737D6">
        <w:t xml:space="preserve"> gluten free, dairy free)? ____yes ____no  </w:t>
      </w:r>
    </w:p>
    <w:p w14:paraId="34B0A1C9" w14:textId="77777777" w:rsidR="00CC5025" w:rsidRDefault="00F737D6">
      <w:pPr>
        <w:spacing w:before="240"/>
        <w:jc w:val="both"/>
      </w:pPr>
      <w:r>
        <w:t>If so, please describe:</w:t>
      </w:r>
    </w:p>
    <w:p w14:paraId="773B5BC8" w14:textId="77777777" w:rsidR="00CC5025" w:rsidRDefault="00CC5025">
      <w:pPr>
        <w:spacing w:before="240"/>
        <w:jc w:val="both"/>
      </w:pPr>
    </w:p>
    <w:p w14:paraId="6B1663F3" w14:textId="77777777" w:rsidR="00407F07" w:rsidRDefault="00407F07">
      <w:pPr>
        <w:spacing w:before="240"/>
        <w:jc w:val="both"/>
      </w:pPr>
    </w:p>
    <w:p w14:paraId="3B3CF79A" w14:textId="41866FB2" w:rsidR="00CC5025" w:rsidRDefault="00407F07">
      <w:pPr>
        <w:spacing w:before="240"/>
        <w:jc w:val="both"/>
      </w:pPr>
      <w:r>
        <w:t xml:space="preserve">Do you have a </w:t>
      </w:r>
      <w:r w:rsidR="00F737D6">
        <w:t xml:space="preserve">self- limited </w:t>
      </w:r>
      <w:r>
        <w:t>diet (</w:t>
      </w:r>
      <w:r w:rsidR="008C3C5B">
        <w:t>picky eating</w:t>
      </w:r>
      <w:r w:rsidR="00E97403">
        <w:t>)?</w:t>
      </w:r>
      <w:r w:rsidR="00F737D6">
        <w:t xml:space="preserve"> ____yes ____no  </w:t>
      </w:r>
    </w:p>
    <w:p w14:paraId="2CF390CF" w14:textId="77777777" w:rsidR="00CC5025" w:rsidRDefault="00F737D6">
      <w:pPr>
        <w:spacing w:before="240"/>
        <w:jc w:val="both"/>
      </w:pPr>
      <w:r>
        <w:t xml:space="preserve">If so, please describe: </w:t>
      </w:r>
    </w:p>
    <w:p w14:paraId="17072214" w14:textId="77777777" w:rsidR="00CC5025" w:rsidRDefault="00CC5025">
      <w:pPr>
        <w:spacing w:before="240"/>
        <w:jc w:val="both"/>
      </w:pPr>
    </w:p>
    <w:p w14:paraId="0B418253" w14:textId="58E456AD" w:rsidR="00407F07" w:rsidRDefault="00407F07">
      <w:pPr>
        <w:spacing w:before="240"/>
        <w:jc w:val="both"/>
      </w:pPr>
      <w:r>
        <w:t xml:space="preserve">Do you get indigestion after </w:t>
      </w:r>
      <w:r w:rsidR="00E97403">
        <w:t>eating?</w:t>
      </w:r>
      <w:r>
        <w:t xml:space="preserve"> ____often ____ never ____ sometimes </w:t>
      </w:r>
    </w:p>
    <w:p w14:paraId="5BFC6338" w14:textId="1142E8A7" w:rsidR="00E97403" w:rsidRDefault="00E97403">
      <w:pPr>
        <w:spacing w:before="240"/>
        <w:jc w:val="both"/>
      </w:pPr>
      <w:r>
        <w:t>Which foods trigger indigestion?</w:t>
      </w:r>
    </w:p>
    <w:p w14:paraId="1FA58F6A" w14:textId="77777777" w:rsidR="00E97403" w:rsidRDefault="00E97403">
      <w:pPr>
        <w:spacing w:before="240"/>
        <w:jc w:val="both"/>
      </w:pPr>
    </w:p>
    <w:p w14:paraId="77515C92" w14:textId="2AB0C55C" w:rsidR="00E97403" w:rsidRDefault="00E97403">
      <w:pPr>
        <w:spacing w:before="240"/>
        <w:jc w:val="both"/>
      </w:pPr>
      <w:r>
        <w:t>Do you have concerns about your weight? ____ too low ____ too high ____ none</w:t>
      </w:r>
    </w:p>
    <w:p w14:paraId="46E6CD92" w14:textId="6E19AD20" w:rsidR="00E97403" w:rsidRDefault="000A62CC">
      <w:pPr>
        <w:spacing w:before="240"/>
        <w:jc w:val="both"/>
      </w:pPr>
      <w:r>
        <w:t xml:space="preserve">Do you binge eat? ____ yes ____ no </w:t>
      </w:r>
    </w:p>
    <w:p w14:paraId="0E22F0B7" w14:textId="4D38A3BA" w:rsidR="000A62CC" w:rsidRDefault="000A62CC">
      <w:pPr>
        <w:spacing w:before="240"/>
        <w:jc w:val="both"/>
      </w:pPr>
      <w:r>
        <w:t>Do you drink alcohol? ____socially ____often ____ never</w:t>
      </w:r>
    </w:p>
    <w:p w14:paraId="14632FDA" w14:textId="03DB9F75" w:rsidR="000A62CC" w:rsidRDefault="000A62CC">
      <w:pPr>
        <w:spacing w:before="240"/>
        <w:jc w:val="both"/>
      </w:pPr>
      <w:r>
        <w:t>Do you eat from stress? ____ yes ____ no</w:t>
      </w:r>
    </w:p>
    <w:p w14:paraId="64215B6E" w14:textId="083E4215" w:rsidR="009B7F30" w:rsidRDefault="009B7F30">
      <w:pPr>
        <w:spacing w:before="240"/>
        <w:jc w:val="both"/>
      </w:pPr>
      <w:r>
        <w:t>Are you currently on a diet? ____yes ____ no</w:t>
      </w:r>
    </w:p>
    <w:p w14:paraId="4363C3B0" w14:textId="77777777" w:rsidR="00407F07" w:rsidRDefault="00407F07">
      <w:r>
        <w:br w:type="page"/>
      </w:r>
    </w:p>
    <w:p w14:paraId="43499E53" w14:textId="77777777" w:rsidR="00CC5025" w:rsidRDefault="00CC5025">
      <w:pPr>
        <w:spacing w:before="240"/>
        <w:jc w:val="both"/>
      </w:pPr>
    </w:p>
    <w:p w14:paraId="6B314F64" w14:textId="6AA55563" w:rsidR="00CC5025" w:rsidRDefault="00F737D6">
      <w:pPr>
        <w:spacing w:before="240"/>
        <w:jc w:val="both"/>
      </w:pPr>
      <w:r>
        <w:t>Please chart what you</w:t>
      </w:r>
      <w:r w:rsidR="00407F07">
        <w:t xml:space="preserve"> </w:t>
      </w:r>
      <w:r>
        <w:t xml:space="preserve">eat (item and amount), in the following </w:t>
      </w:r>
      <w:r w:rsidR="003D62C8">
        <w:rPr>
          <w:i/>
        </w:rPr>
        <w:t>Five-Day</w:t>
      </w:r>
      <w:r>
        <w:rPr>
          <w:i/>
        </w:rPr>
        <w:t xml:space="preserve"> Baseline Diet</w:t>
      </w:r>
      <w:r>
        <w:t>:</w:t>
      </w:r>
    </w:p>
    <w:tbl>
      <w:tblPr>
        <w:tblStyle w:val="a0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CC5025" w14:paraId="44BF3339" w14:textId="77777777">
        <w:tc>
          <w:tcPr>
            <w:tcW w:w="1596" w:type="dxa"/>
          </w:tcPr>
          <w:p w14:paraId="5DBF93BB" w14:textId="77777777" w:rsidR="00CC5025" w:rsidRDefault="00CC5025">
            <w:pPr>
              <w:spacing w:before="240"/>
              <w:jc w:val="both"/>
            </w:pPr>
          </w:p>
        </w:tc>
        <w:tc>
          <w:tcPr>
            <w:tcW w:w="1596" w:type="dxa"/>
          </w:tcPr>
          <w:p w14:paraId="19935610" w14:textId="77777777" w:rsidR="00CC5025" w:rsidRDefault="00F737D6">
            <w:pPr>
              <w:spacing w:before="240"/>
              <w:jc w:val="both"/>
            </w:pPr>
            <w:r>
              <w:t>Day 1</w:t>
            </w:r>
          </w:p>
        </w:tc>
        <w:tc>
          <w:tcPr>
            <w:tcW w:w="1596" w:type="dxa"/>
          </w:tcPr>
          <w:p w14:paraId="44595138" w14:textId="77777777" w:rsidR="00CC5025" w:rsidRDefault="00F737D6">
            <w:pPr>
              <w:spacing w:before="240"/>
              <w:jc w:val="both"/>
            </w:pPr>
            <w:r>
              <w:t>Day 2</w:t>
            </w:r>
          </w:p>
        </w:tc>
        <w:tc>
          <w:tcPr>
            <w:tcW w:w="1596" w:type="dxa"/>
          </w:tcPr>
          <w:p w14:paraId="318DAE08" w14:textId="77777777" w:rsidR="00CC5025" w:rsidRDefault="00F737D6">
            <w:pPr>
              <w:spacing w:before="240"/>
              <w:jc w:val="both"/>
            </w:pPr>
            <w:r>
              <w:t>Day 3</w:t>
            </w:r>
          </w:p>
        </w:tc>
        <w:tc>
          <w:tcPr>
            <w:tcW w:w="1596" w:type="dxa"/>
          </w:tcPr>
          <w:p w14:paraId="235A36D5" w14:textId="77777777" w:rsidR="00CC5025" w:rsidRDefault="00F737D6">
            <w:pPr>
              <w:spacing w:before="240"/>
              <w:jc w:val="both"/>
            </w:pPr>
            <w:r>
              <w:t>Day 4</w:t>
            </w:r>
          </w:p>
        </w:tc>
        <w:tc>
          <w:tcPr>
            <w:tcW w:w="1596" w:type="dxa"/>
          </w:tcPr>
          <w:p w14:paraId="56F65F9F" w14:textId="77777777" w:rsidR="00CC5025" w:rsidRDefault="00F737D6">
            <w:pPr>
              <w:spacing w:before="240"/>
              <w:jc w:val="both"/>
            </w:pPr>
            <w:r>
              <w:t>Day 5</w:t>
            </w:r>
          </w:p>
        </w:tc>
      </w:tr>
      <w:tr w:rsidR="00CC5025" w14:paraId="37C35459" w14:textId="77777777">
        <w:tc>
          <w:tcPr>
            <w:tcW w:w="1596" w:type="dxa"/>
          </w:tcPr>
          <w:p w14:paraId="761CF116" w14:textId="77777777" w:rsidR="00CC5025" w:rsidRDefault="00F737D6">
            <w:pPr>
              <w:spacing w:before="240"/>
              <w:jc w:val="both"/>
            </w:pPr>
            <w:r>
              <w:t>Breakfast</w:t>
            </w:r>
          </w:p>
        </w:tc>
        <w:tc>
          <w:tcPr>
            <w:tcW w:w="1596" w:type="dxa"/>
          </w:tcPr>
          <w:p w14:paraId="1E2A74C9" w14:textId="77777777" w:rsidR="00CC5025" w:rsidRDefault="00CC5025">
            <w:pPr>
              <w:spacing w:before="240"/>
              <w:jc w:val="both"/>
            </w:pPr>
          </w:p>
          <w:p w14:paraId="4F59E1F6" w14:textId="16D5ABBF" w:rsidR="008C3C5B" w:rsidRDefault="008C3C5B">
            <w:pPr>
              <w:spacing w:before="240"/>
              <w:jc w:val="both"/>
            </w:pPr>
          </w:p>
        </w:tc>
        <w:tc>
          <w:tcPr>
            <w:tcW w:w="1596" w:type="dxa"/>
          </w:tcPr>
          <w:p w14:paraId="463E75B4" w14:textId="77777777" w:rsidR="00CC5025" w:rsidRDefault="00CC5025">
            <w:pPr>
              <w:spacing w:before="240"/>
              <w:jc w:val="both"/>
            </w:pPr>
          </w:p>
        </w:tc>
        <w:tc>
          <w:tcPr>
            <w:tcW w:w="1596" w:type="dxa"/>
          </w:tcPr>
          <w:p w14:paraId="65366456" w14:textId="77777777" w:rsidR="00CC5025" w:rsidRDefault="00CC5025">
            <w:pPr>
              <w:spacing w:before="240"/>
              <w:jc w:val="both"/>
            </w:pPr>
          </w:p>
        </w:tc>
        <w:tc>
          <w:tcPr>
            <w:tcW w:w="1596" w:type="dxa"/>
          </w:tcPr>
          <w:p w14:paraId="72B4314C" w14:textId="77777777" w:rsidR="00CC5025" w:rsidRDefault="00CC5025">
            <w:pPr>
              <w:spacing w:before="240"/>
              <w:jc w:val="both"/>
            </w:pPr>
          </w:p>
        </w:tc>
        <w:tc>
          <w:tcPr>
            <w:tcW w:w="1596" w:type="dxa"/>
          </w:tcPr>
          <w:p w14:paraId="05D42CB2" w14:textId="77777777" w:rsidR="00CC5025" w:rsidRDefault="00CC5025">
            <w:pPr>
              <w:spacing w:before="240"/>
              <w:jc w:val="both"/>
            </w:pPr>
          </w:p>
        </w:tc>
      </w:tr>
      <w:tr w:rsidR="00CC5025" w14:paraId="0E07985C" w14:textId="77777777">
        <w:tc>
          <w:tcPr>
            <w:tcW w:w="1596" w:type="dxa"/>
          </w:tcPr>
          <w:p w14:paraId="5B87B033" w14:textId="77777777" w:rsidR="00CC5025" w:rsidRDefault="00F737D6">
            <w:pPr>
              <w:spacing w:before="240"/>
              <w:jc w:val="both"/>
            </w:pPr>
            <w:r>
              <w:t>Snack</w:t>
            </w:r>
          </w:p>
        </w:tc>
        <w:tc>
          <w:tcPr>
            <w:tcW w:w="1596" w:type="dxa"/>
          </w:tcPr>
          <w:p w14:paraId="396BFE97" w14:textId="77777777" w:rsidR="008C3C5B" w:rsidRDefault="008C3C5B">
            <w:pPr>
              <w:spacing w:before="240"/>
              <w:jc w:val="both"/>
            </w:pPr>
          </w:p>
          <w:p w14:paraId="7F7F7482" w14:textId="4BBD54D3" w:rsidR="008C3C5B" w:rsidRDefault="008C3C5B">
            <w:pPr>
              <w:spacing w:before="240"/>
              <w:jc w:val="both"/>
            </w:pPr>
          </w:p>
        </w:tc>
        <w:tc>
          <w:tcPr>
            <w:tcW w:w="1596" w:type="dxa"/>
          </w:tcPr>
          <w:p w14:paraId="57A59337" w14:textId="77777777" w:rsidR="00CC5025" w:rsidRDefault="00CC5025">
            <w:pPr>
              <w:spacing w:before="240"/>
              <w:jc w:val="both"/>
            </w:pPr>
          </w:p>
        </w:tc>
        <w:tc>
          <w:tcPr>
            <w:tcW w:w="1596" w:type="dxa"/>
          </w:tcPr>
          <w:p w14:paraId="060D85B7" w14:textId="77777777" w:rsidR="00CC5025" w:rsidRDefault="00CC5025">
            <w:pPr>
              <w:spacing w:before="240"/>
              <w:jc w:val="both"/>
            </w:pPr>
          </w:p>
        </w:tc>
        <w:tc>
          <w:tcPr>
            <w:tcW w:w="1596" w:type="dxa"/>
          </w:tcPr>
          <w:p w14:paraId="4FCF8410" w14:textId="77777777" w:rsidR="00CC5025" w:rsidRDefault="00CC5025">
            <w:pPr>
              <w:spacing w:before="240"/>
              <w:jc w:val="both"/>
            </w:pPr>
          </w:p>
        </w:tc>
        <w:tc>
          <w:tcPr>
            <w:tcW w:w="1596" w:type="dxa"/>
          </w:tcPr>
          <w:p w14:paraId="670A37B2" w14:textId="77777777" w:rsidR="00CC5025" w:rsidRDefault="00CC5025">
            <w:pPr>
              <w:spacing w:before="240"/>
              <w:jc w:val="both"/>
            </w:pPr>
          </w:p>
        </w:tc>
      </w:tr>
      <w:tr w:rsidR="00CC5025" w14:paraId="28B1A189" w14:textId="77777777">
        <w:tc>
          <w:tcPr>
            <w:tcW w:w="1596" w:type="dxa"/>
          </w:tcPr>
          <w:p w14:paraId="546CBC17" w14:textId="77777777" w:rsidR="00CC5025" w:rsidRDefault="00F737D6">
            <w:pPr>
              <w:spacing w:before="240"/>
              <w:jc w:val="both"/>
            </w:pPr>
            <w:r>
              <w:t>Lunch</w:t>
            </w:r>
          </w:p>
        </w:tc>
        <w:tc>
          <w:tcPr>
            <w:tcW w:w="1596" w:type="dxa"/>
          </w:tcPr>
          <w:p w14:paraId="0CBC66BF" w14:textId="77777777" w:rsidR="00CC5025" w:rsidRDefault="00CC5025">
            <w:pPr>
              <w:spacing w:before="240"/>
              <w:jc w:val="both"/>
            </w:pPr>
          </w:p>
          <w:p w14:paraId="6A78A0CF" w14:textId="7F12BBD2" w:rsidR="008C3C5B" w:rsidRDefault="008C3C5B">
            <w:pPr>
              <w:spacing w:before="240"/>
              <w:jc w:val="both"/>
            </w:pPr>
          </w:p>
        </w:tc>
        <w:tc>
          <w:tcPr>
            <w:tcW w:w="1596" w:type="dxa"/>
          </w:tcPr>
          <w:p w14:paraId="30BE18F7" w14:textId="77777777" w:rsidR="00CC5025" w:rsidRDefault="00CC5025">
            <w:pPr>
              <w:spacing w:before="240"/>
              <w:jc w:val="both"/>
            </w:pPr>
          </w:p>
        </w:tc>
        <w:tc>
          <w:tcPr>
            <w:tcW w:w="1596" w:type="dxa"/>
          </w:tcPr>
          <w:p w14:paraId="07D08790" w14:textId="77777777" w:rsidR="00CC5025" w:rsidRDefault="00CC5025">
            <w:pPr>
              <w:spacing w:before="240"/>
              <w:jc w:val="both"/>
            </w:pPr>
          </w:p>
        </w:tc>
        <w:tc>
          <w:tcPr>
            <w:tcW w:w="1596" w:type="dxa"/>
          </w:tcPr>
          <w:p w14:paraId="65ED4BE5" w14:textId="77777777" w:rsidR="00CC5025" w:rsidRDefault="00CC5025">
            <w:pPr>
              <w:spacing w:before="240"/>
              <w:jc w:val="both"/>
            </w:pPr>
          </w:p>
        </w:tc>
        <w:tc>
          <w:tcPr>
            <w:tcW w:w="1596" w:type="dxa"/>
          </w:tcPr>
          <w:p w14:paraId="5B856CF4" w14:textId="77777777" w:rsidR="00CC5025" w:rsidRDefault="00CC5025">
            <w:pPr>
              <w:spacing w:before="240"/>
              <w:jc w:val="both"/>
            </w:pPr>
          </w:p>
        </w:tc>
      </w:tr>
      <w:tr w:rsidR="00CC5025" w14:paraId="19583593" w14:textId="77777777">
        <w:tc>
          <w:tcPr>
            <w:tcW w:w="1596" w:type="dxa"/>
          </w:tcPr>
          <w:p w14:paraId="418ED6E4" w14:textId="77777777" w:rsidR="00CC5025" w:rsidRDefault="00F737D6">
            <w:pPr>
              <w:spacing w:before="240"/>
              <w:jc w:val="both"/>
            </w:pPr>
            <w:r>
              <w:t>Snack</w:t>
            </w:r>
          </w:p>
        </w:tc>
        <w:tc>
          <w:tcPr>
            <w:tcW w:w="1596" w:type="dxa"/>
          </w:tcPr>
          <w:p w14:paraId="4C6E91C4" w14:textId="77777777" w:rsidR="00CC5025" w:rsidRDefault="00CC5025">
            <w:pPr>
              <w:spacing w:before="240"/>
              <w:jc w:val="both"/>
            </w:pPr>
          </w:p>
          <w:p w14:paraId="1FD6C5AB" w14:textId="32BE5FD1" w:rsidR="008C3C5B" w:rsidRDefault="008C3C5B">
            <w:pPr>
              <w:spacing w:before="240"/>
              <w:jc w:val="both"/>
            </w:pPr>
          </w:p>
        </w:tc>
        <w:tc>
          <w:tcPr>
            <w:tcW w:w="1596" w:type="dxa"/>
          </w:tcPr>
          <w:p w14:paraId="0D69E6A0" w14:textId="77777777" w:rsidR="00CC5025" w:rsidRDefault="00CC5025">
            <w:pPr>
              <w:spacing w:before="240"/>
              <w:jc w:val="both"/>
            </w:pPr>
          </w:p>
        </w:tc>
        <w:tc>
          <w:tcPr>
            <w:tcW w:w="1596" w:type="dxa"/>
          </w:tcPr>
          <w:p w14:paraId="32C12FC3" w14:textId="77777777" w:rsidR="00CC5025" w:rsidRDefault="00CC5025">
            <w:pPr>
              <w:spacing w:before="240"/>
              <w:jc w:val="both"/>
            </w:pPr>
          </w:p>
        </w:tc>
        <w:tc>
          <w:tcPr>
            <w:tcW w:w="1596" w:type="dxa"/>
          </w:tcPr>
          <w:p w14:paraId="3852290D" w14:textId="77777777" w:rsidR="00CC5025" w:rsidRDefault="00CC5025">
            <w:pPr>
              <w:spacing w:before="240"/>
              <w:jc w:val="both"/>
            </w:pPr>
          </w:p>
        </w:tc>
        <w:tc>
          <w:tcPr>
            <w:tcW w:w="1596" w:type="dxa"/>
          </w:tcPr>
          <w:p w14:paraId="42FDB010" w14:textId="77777777" w:rsidR="00CC5025" w:rsidRDefault="00CC5025">
            <w:pPr>
              <w:spacing w:before="240"/>
              <w:jc w:val="both"/>
            </w:pPr>
          </w:p>
        </w:tc>
      </w:tr>
      <w:tr w:rsidR="00CC5025" w14:paraId="6136FC07" w14:textId="77777777">
        <w:tc>
          <w:tcPr>
            <w:tcW w:w="1596" w:type="dxa"/>
          </w:tcPr>
          <w:p w14:paraId="680C011F" w14:textId="77777777" w:rsidR="00CC5025" w:rsidRDefault="00F737D6">
            <w:pPr>
              <w:spacing w:before="240"/>
              <w:jc w:val="both"/>
            </w:pPr>
            <w:r>
              <w:t>Dinner</w:t>
            </w:r>
          </w:p>
        </w:tc>
        <w:tc>
          <w:tcPr>
            <w:tcW w:w="1596" w:type="dxa"/>
          </w:tcPr>
          <w:p w14:paraId="138C6515" w14:textId="77777777" w:rsidR="00CC5025" w:rsidRDefault="00CC5025">
            <w:pPr>
              <w:spacing w:before="240"/>
              <w:jc w:val="both"/>
            </w:pPr>
          </w:p>
          <w:p w14:paraId="2F93EF5C" w14:textId="48DAF8ED" w:rsidR="008C3C5B" w:rsidRDefault="008C3C5B">
            <w:pPr>
              <w:spacing w:before="240"/>
              <w:jc w:val="both"/>
            </w:pPr>
          </w:p>
        </w:tc>
        <w:tc>
          <w:tcPr>
            <w:tcW w:w="1596" w:type="dxa"/>
          </w:tcPr>
          <w:p w14:paraId="595261E1" w14:textId="77777777" w:rsidR="00CC5025" w:rsidRDefault="00CC5025">
            <w:pPr>
              <w:spacing w:before="240"/>
              <w:jc w:val="both"/>
            </w:pPr>
          </w:p>
        </w:tc>
        <w:tc>
          <w:tcPr>
            <w:tcW w:w="1596" w:type="dxa"/>
          </w:tcPr>
          <w:p w14:paraId="4881DD30" w14:textId="77777777" w:rsidR="00CC5025" w:rsidRDefault="00CC5025">
            <w:pPr>
              <w:spacing w:before="240"/>
              <w:jc w:val="both"/>
            </w:pPr>
          </w:p>
        </w:tc>
        <w:tc>
          <w:tcPr>
            <w:tcW w:w="1596" w:type="dxa"/>
          </w:tcPr>
          <w:p w14:paraId="390F5C38" w14:textId="77777777" w:rsidR="00CC5025" w:rsidRDefault="00CC5025">
            <w:pPr>
              <w:spacing w:before="240"/>
              <w:jc w:val="both"/>
            </w:pPr>
          </w:p>
        </w:tc>
        <w:tc>
          <w:tcPr>
            <w:tcW w:w="1596" w:type="dxa"/>
          </w:tcPr>
          <w:p w14:paraId="1D51ABC2" w14:textId="77777777" w:rsidR="00CC5025" w:rsidRDefault="00CC5025">
            <w:pPr>
              <w:spacing w:before="240"/>
              <w:jc w:val="both"/>
            </w:pPr>
          </w:p>
        </w:tc>
      </w:tr>
      <w:tr w:rsidR="00CC5025" w14:paraId="20F44DBD" w14:textId="77777777">
        <w:tc>
          <w:tcPr>
            <w:tcW w:w="1596" w:type="dxa"/>
          </w:tcPr>
          <w:p w14:paraId="156F8E7C" w14:textId="77777777" w:rsidR="00CC5025" w:rsidRDefault="00F737D6">
            <w:pPr>
              <w:spacing w:before="240"/>
              <w:jc w:val="both"/>
            </w:pPr>
            <w:r>
              <w:t>snack</w:t>
            </w:r>
          </w:p>
        </w:tc>
        <w:tc>
          <w:tcPr>
            <w:tcW w:w="1596" w:type="dxa"/>
          </w:tcPr>
          <w:p w14:paraId="245C44EA" w14:textId="77777777" w:rsidR="00CC5025" w:rsidRDefault="00CC5025">
            <w:pPr>
              <w:spacing w:before="240"/>
              <w:jc w:val="both"/>
            </w:pPr>
          </w:p>
          <w:p w14:paraId="73B9DAC6" w14:textId="0C0E86F6" w:rsidR="008C3C5B" w:rsidRDefault="008C3C5B">
            <w:pPr>
              <w:spacing w:before="240"/>
              <w:jc w:val="both"/>
            </w:pPr>
          </w:p>
        </w:tc>
        <w:tc>
          <w:tcPr>
            <w:tcW w:w="1596" w:type="dxa"/>
          </w:tcPr>
          <w:p w14:paraId="3C0AD2D2" w14:textId="77777777" w:rsidR="00CC5025" w:rsidRDefault="00CC5025">
            <w:pPr>
              <w:spacing w:before="240"/>
              <w:jc w:val="both"/>
            </w:pPr>
          </w:p>
        </w:tc>
        <w:tc>
          <w:tcPr>
            <w:tcW w:w="1596" w:type="dxa"/>
          </w:tcPr>
          <w:p w14:paraId="0646838E" w14:textId="77777777" w:rsidR="00CC5025" w:rsidRDefault="00CC5025">
            <w:pPr>
              <w:spacing w:before="240"/>
              <w:jc w:val="both"/>
            </w:pPr>
          </w:p>
        </w:tc>
        <w:tc>
          <w:tcPr>
            <w:tcW w:w="1596" w:type="dxa"/>
          </w:tcPr>
          <w:p w14:paraId="5A319A14" w14:textId="77777777" w:rsidR="00CC5025" w:rsidRDefault="00CC5025">
            <w:pPr>
              <w:spacing w:before="240"/>
              <w:jc w:val="both"/>
            </w:pPr>
          </w:p>
        </w:tc>
        <w:tc>
          <w:tcPr>
            <w:tcW w:w="1596" w:type="dxa"/>
          </w:tcPr>
          <w:p w14:paraId="3BF0D3A6" w14:textId="77777777" w:rsidR="00CC5025" w:rsidRDefault="00CC5025">
            <w:pPr>
              <w:spacing w:before="240"/>
              <w:jc w:val="both"/>
            </w:pPr>
          </w:p>
        </w:tc>
      </w:tr>
    </w:tbl>
    <w:p w14:paraId="66193A55" w14:textId="5BB7128C" w:rsidR="00E7120B" w:rsidRDefault="00E7120B">
      <w:pPr>
        <w:spacing w:before="240"/>
        <w:jc w:val="both"/>
        <w:rPr>
          <w:b/>
          <w:u w:val="single"/>
        </w:rPr>
      </w:pPr>
      <w:r>
        <w:rPr>
          <w:b/>
          <w:u w:val="single"/>
        </w:rPr>
        <w:t>Sensory:</w:t>
      </w:r>
    </w:p>
    <w:p w14:paraId="1538A778" w14:textId="0061D65C" w:rsidR="00E7120B" w:rsidRDefault="00F00131" w:rsidP="00E7120B">
      <w:pPr>
        <w:spacing w:before="240"/>
        <w:jc w:val="both"/>
        <w:rPr>
          <w:bCs/>
        </w:rPr>
      </w:pPr>
      <w:r>
        <w:rPr>
          <w:bCs/>
        </w:rPr>
        <w:t>List</w:t>
      </w:r>
      <w:r w:rsidR="00E7120B">
        <w:rPr>
          <w:bCs/>
        </w:rPr>
        <w:t xml:space="preserve"> any sens</w:t>
      </w:r>
      <w:r w:rsidR="009769BE">
        <w:rPr>
          <w:bCs/>
        </w:rPr>
        <w:t>ory issues you have/had c</w:t>
      </w:r>
      <w:r w:rsidR="00E7120B">
        <w:rPr>
          <w:bCs/>
        </w:rPr>
        <w:t>hallenges with</w:t>
      </w:r>
      <w:r>
        <w:rPr>
          <w:bCs/>
        </w:rPr>
        <w:t xml:space="preserve"> (ex. </w:t>
      </w:r>
      <w:r w:rsidR="005D7ECD">
        <w:rPr>
          <w:bCs/>
        </w:rPr>
        <w:t>Dislike loud noises)</w:t>
      </w:r>
      <w:r w:rsidR="00E7120B">
        <w:rPr>
          <w:bCs/>
        </w:rPr>
        <w:t>:</w:t>
      </w:r>
    </w:p>
    <w:p w14:paraId="27BF7C57" w14:textId="77777777" w:rsidR="00A439AD" w:rsidRDefault="00A439AD" w:rsidP="00E7120B">
      <w:pPr>
        <w:spacing w:before="240"/>
        <w:jc w:val="both"/>
        <w:rPr>
          <w:bCs/>
        </w:rPr>
      </w:pPr>
    </w:p>
    <w:p w14:paraId="397D65AF" w14:textId="5F1E3505" w:rsidR="00E7120B" w:rsidRDefault="00F00131" w:rsidP="00E7120B">
      <w:pPr>
        <w:spacing w:before="240"/>
        <w:jc w:val="both"/>
        <w:rPr>
          <w:bCs/>
        </w:rPr>
      </w:pPr>
      <w:r>
        <w:rPr>
          <w:bCs/>
        </w:rPr>
        <w:t xml:space="preserve"> </w:t>
      </w:r>
    </w:p>
    <w:p w14:paraId="1AB2C22B" w14:textId="60B91978" w:rsidR="00F00131" w:rsidRDefault="00E7120B" w:rsidP="00E7120B">
      <w:pPr>
        <w:spacing w:before="240"/>
        <w:jc w:val="both"/>
        <w:rPr>
          <w:bCs/>
        </w:rPr>
      </w:pPr>
      <w:r>
        <w:rPr>
          <w:bCs/>
        </w:rPr>
        <w:t>Do</w:t>
      </w:r>
      <w:r w:rsidR="009769BE">
        <w:rPr>
          <w:bCs/>
        </w:rPr>
        <w:t>/did</w:t>
      </w:r>
      <w:r>
        <w:rPr>
          <w:bCs/>
        </w:rPr>
        <w:t xml:space="preserve"> you</w:t>
      </w:r>
      <w:r w:rsidR="009769BE">
        <w:rPr>
          <w:bCs/>
        </w:rPr>
        <w:t xml:space="preserve"> </w:t>
      </w:r>
      <w:r>
        <w:rPr>
          <w:bCs/>
        </w:rPr>
        <w:t xml:space="preserve">engage in any self-stimulatory behaviors? </w:t>
      </w:r>
      <w:r w:rsidR="009769BE">
        <w:rPr>
          <w:bCs/>
        </w:rPr>
        <w:t xml:space="preserve">(ex. </w:t>
      </w:r>
      <w:r w:rsidR="00F00131">
        <w:rPr>
          <w:bCs/>
        </w:rPr>
        <w:t>Rocking, humming etc.)</w:t>
      </w:r>
    </w:p>
    <w:p w14:paraId="381301BC" w14:textId="77777777" w:rsidR="00F00131" w:rsidRDefault="00F00131">
      <w:pPr>
        <w:rPr>
          <w:bCs/>
        </w:rPr>
      </w:pPr>
      <w:r>
        <w:rPr>
          <w:bCs/>
        </w:rPr>
        <w:br w:type="page"/>
      </w:r>
    </w:p>
    <w:p w14:paraId="57571B9C" w14:textId="4AE2490C" w:rsidR="00CC5025" w:rsidRDefault="00F737D6">
      <w:pPr>
        <w:spacing w:before="240"/>
        <w:jc w:val="both"/>
        <w:rPr>
          <w:b/>
          <w:u w:val="single"/>
        </w:rPr>
      </w:pPr>
      <w:r>
        <w:rPr>
          <w:b/>
          <w:u w:val="single"/>
        </w:rPr>
        <w:lastRenderedPageBreak/>
        <w:t>Oral-Motor/Oral Habits:</w:t>
      </w:r>
    </w:p>
    <w:p w14:paraId="5E21E4CE" w14:textId="151E0CB3" w:rsidR="00CC5025" w:rsidRDefault="005D7ECD">
      <w:pPr>
        <w:ind w:left="360"/>
      </w:pPr>
      <w:r>
        <w:t xml:space="preserve">Do you have a history </w:t>
      </w:r>
      <w:r w:rsidR="00A439AD">
        <w:t>of drooling</w:t>
      </w:r>
      <w:r w:rsidR="00F737D6">
        <w:t xml:space="preserve">? ____yes ____no  </w:t>
      </w:r>
    </w:p>
    <w:p w14:paraId="0E20AF3C" w14:textId="77777777" w:rsidR="005D7ECD" w:rsidRDefault="005D7ECD">
      <w:pPr>
        <w:ind w:left="360"/>
      </w:pPr>
    </w:p>
    <w:p w14:paraId="76A4A5DF" w14:textId="10C5DAAC" w:rsidR="005D7ECD" w:rsidRDefault="005D7ECD">
      <w:pPr>
        <w:ind w:left="360"/>
      </w:pPr>
      <w:r>
        <w:t xml:space="preserve">Do you drool at night? </w:t>
      </w:r>
      <w:r w:rsidR="00263145">
        <w:t>____yes ____ no</w:t>
      </w:r>
    </w:p>
    <w:p w14:paraId="55539C56" w14:textId="77777777" w:rsidR="00CC5025" w:rsidRDefault="00CC5025">
      <w:pPr>
        <w:ind w:left="360"/>
      </w:pPr>
    </w:p>
    <w:p w14:paraId="069A9D5C" w14:textId="253B9747" w:rsidR="00CC5025" w:rsidRDefault="00263145" w:rsidP="009B2943">
      <w:pPr>
        <w:ind w:left="360"/>
      </w:pPr>
      <w:r>
        <w:t xml:space="preserve">Do you smoke ____ </w:t>
      </w:r>
      <w:r w:rsidR="009B2943">
        <w:t>yes ____ no</w:t>
      </w:r>
    </w:p>
    <w:p w14:paraId="7493970E" w14:textId="77777777" w:rsidR="00CC5025" w:rsidRDefault="00F737D6">
      <w:pPr>
        <w:ind w:left="360"/>
      </w:pPr>
      <w:r>
        <w:t xml:space="preserve">  </w:t>
      </w:r>
    </w:p>
    <w:p w14:paraId="5D16DC9C" w14:textId="7A274B84" w:rsidR="00CC5025" w:rsidRDefault="00F737D6">
      <w:pPr>
        <w:ind w:left="360"/>
      </w:pPr>
      <w:r>
        <w:t>Do</w:t>
      </w:r>
      <w:r w:rsidR="00263145">
        <w:t xml:space="preserve"> </w:t>
      </w:r>
      <w:r>
        <w:t>you</w:t>
      </w:r>
      <w:r w:rsidR="00263145">
        <w:t xml:space="preserve"> </w:t>
      </w:r>
      <w:r>
        <w:t xml:space="preserve">suck </w:t>
      </w:r>
      <w:r w:rsidR="00263145">
        <w:t>your</w:t>
      </w:r>
      <w:r>
        <w:t xml:space="preserve"> thumb or digits? ____yes ____no </w:t>
      </w:r>
    </w:p>
    <w:p w14:paraId="33E45B47" w14:textId="77777777" w:rsidR="009B2943" w:rsidRDefault="009B2943">
      <w:pPr>
        <w:ind w:left="360"/>
      </w:pPr>
    </w:p>
    <w:p w14:paraId="2AB00946" w14:textId="772603B0" w:rsidR="009B2943" w:rsidRDefault="009B2943">
      <w:pPr>
        <w:ind w:left="360"/>
      </w:pPr>
      <w:r>
        <w:t>Do you bite your nails? ____ yes ____ no</w:t>
      </w:r>
    </w:p>
    <w:p w14:paraId="511A357F" w14:textId="77777777" w:rsidR="00CC5025" w:rsidRDefault="00CC5025">
      <w:pPr>
        <w:ind w:left="360"/>
      </w:pPr>
    </w:p>
    <w:p w14:paraId="75832765" w14:textId="0EAAD6D7" w:rsidR="00CC5025" w:rsidRDefault="00F737D6">
      <w:pPr>
        <w:ind w:left="360"/>
      </w:pPr>
      <w:r>
        <w:t>Did you</w:t>
      </w:r>
      <w:r w:rsidR="009B2943">
        <w:t xml:space="preserve"> </w:t>
      </w:r>
      <w:r>
        <w:t>use a pacifier</w:t>
      </w:r>
      <w:r w:rsidR="009B2943">
        <w:t xml:space="preserve"> </w:t>
      </w:r>
      <w:r w:rsidR="00A439AD">
        <w:t>after</w:t>
      </w:r>
      <w:r w:rsidR="009B2943">
        <w:t xml:space="preserve"> the first year</w:t>
      </w:r>
      <w:r>
        <w:t>? ____yes ____no   If so, for how long?</w:t>
      </w:r>
    </w:p>
    <w:p w14:paraId="438B3ADD" w14:textId="77777777" w:rsidR="00CC5025" w:rsidRDefault="00CC5025">
      <w:pPr>
        <w:ind w:left="360"/>
      </w:pPr>
    </w:p>
    <w:p w14:paraId="0A373665" w14:textId="77777777" w:rsidR="009B2943" w:rsidRDefault="009B2943">
      <w:pPr>
        <w:ind w:left="360"/>
      </w:pPr>
      <w:r>
        <w:t>Do you suck your tongue, chew the soft tissue in your cheeks or have any other oral habit (please explain)? ____ yes ____ no</w:t>
      </w:r>
    </w:p>
    <w:p w14:paraId="270074BF" w14:textId="77777777" w:rsidR="009B2943" w:rsidRDefault="009B2943">
      <w:pPr>
        <w:ind w:left="360"/>
      </w:pPr>
    </w:p>
    <w:p w14:paraId="4F5DFCC9" w14:textId="032E6C61" w:rsidR="00CC5025" w:rsidRDefault="009B2943">
      <w:pPr>
        <w:ind w:left="360"/>
      </w:pPr>
      <w:r>
        <w:t xml:space="preserve"> </w:t>
      </w:r>
    </w:p>
    <w:p w14:paraId="683CAA21" w14:textId="77777777" w:rsidR="00CC5025" w:rsidRDefault="00F737D6">
      <w:pPr>
        <w:ind w:left="360"/>
      </w:pPr>
      <w:r>
        <w:t xml:space="preserve"> </w:t>
      </w:r>
    </w:p>
    <w:p w14:paraId="7A57B323" w14:textId="121739B1" w:rsidR="00CC5025" w:rsidRDefault="009B2943">
      <w:pPr>
        <w:ind w:left="360"/>
        <w:rPr>
          <w:b/>
          <w:u w:val="single"/>
        </w:rPr>
      </w:pPr>
      <w:r>
        <w:t>Did/do you</w:t>
      </w:r>
      <w:r w:rsidR="00F737D6">
        <w:t xml:space="preserve"> exhibit open mouth posture and</w:t>
      </w:r>
      <w:r>
        <w:t>/</w:t>
      </w:r>
      <w:r w:rsidR="00A439AD">
        <w:t>or mouth</w:t>
      </w:r>
      <w:r w:rsidR="00F737D6">
        <w:t xml:space="preserve"> breathing? ____yes ____no </w:t>
      </w:r>
    </w:p>
    <w:p w14:paraId="11804F49" w14:textId="77777777" w:rsidR="00CC5025" w:rsidRDefault="00CC5025">
      <w:pPr>
        <w:spacing w:before="240"/>
        <w:jc w:val="both"/>
        <w:rPr>
          <w:b/>
          <w:u w:val="single"/>
        </w:rPr>
      </w:pPr>
    </w:p>
    <w:p w14:paraId="026E69E2" w14:textId="77777777" w:rsidR="00CC5025" w:rsidRDefault="00F737D6">
      <w:pPr>
        <w:spacing w:before="240"/>
        <w:jc w:val="both"/>
        <w:rPr>
          <w:b/>
          <w:u w:val="single"/>
        </w:rPr>
      </w:pPr>
      <w:r>
        <w:rPr>
          <w:b/>
          <w:u w:val="single"/>
        </w:rPr>
        <w:t>Speech</w:t>
      </w:r>
    </w:p>
    <w:p w14:paraId="08D29C17" w14:textId="585A0E00" w:rsidR="00CC5025" w:rsidRDefault="0067552B">
      <w:pPr>
        <w:spacing w:before="240"/>
        <w:jc w:val="both"/>
      </w:pPr>
      <w:r>
        <w:t xml:space="preserve"> Have you ever been in speech therapy and if </w:t>
      </w:r>
      <w:r w:rsidR="00A439AD">
        <w:t>so,</w:t>
      </w:r>
      <w:r>
        <w:t xml:space="preserve"> why? ____ yes ____ no</w:t>
      </w:r>
    </w:p>
    <w:p w14:paraId="30E2242F" w14:textId="77777777" w:rsidR="0067552B" w:rsidRDefault="0067552B">
      <w:pPr>
        <w:spacing w:before="240"/>
        <w:jc w:val="both"/>
      </w:pPr>
    </w:p>
    <w:p w14:paraId="185B2F8F" w14:textId="77777777" w:rsidR="0067552B" w:rsidRDefault="0067552B">
      <w:pPr>
        <w:spacing w:before="240"/>
        <w:jc w:val="both"/>
      </w:pPr>
    </w:p>
    <w:p w14:paraId="0E03D99D" w14:textId="77777777" w:rsidR="0067552B" w:rsidRDefault="0067552B">
      <w:pPr>
        <w:spacing w:before="240"/>
        <w:jc w:val="both"/>
      </w:pPr>
    </w:p>
    <w:p w14:paraId="12BACC11" w14:textId="64713E05" w:rsidR="00CC5025" w:rsidRDefault="00F737D6">
      <w:pPr>
        <w:spacing w:before="240"/>
        <w:jc w:val="both"/>
      </w:pPr>
      <w:r>
        <w:t xml:space="preserve">Do you have any concerns about sound </w:t>
      </w:r>
      <w:r w:rsidR="00A439AD">
        <w:t>production? _</w:t>
      </w:r>
      <w:r>
        <w:t>___ yes ____no</w:t>
      </w:r>
    </w:p>
    <w:p w14:paraId="7AE10966" w14:textId="77777777" w:rsidR="00C3059A" w:rsidRDefault="00C3059A">
      <w:r>
        <w:br w:type="page"/>
      </w:r>
    </w:p>
    <w:p w14:paraId="23335403" w14:textId="4CAFDC5A" w:rsidR="00CC5025" w:rsidRDefault="00F737D6">
      <w:pPr>
        <w:spacing w:before="240"/>
        <w:jc w:val="both"/>
      </w:pPr>
      <w:r>
        <w:lastRenderedPageBreak/>
        <w:t xml:space="preserve">If yes, what </w:t>
      </w:r>
      <w:r w:rsidR="00A439AD">
        <w:t>sound (</w:t>
      </w:r>
      <w:r w:rsidR="003D62C8">
        <w:t>s)</w:t>
      </w:r>
      <w:r>
        <w:t xml:space="preserve"> </w:t>
      </w:r>
      <w:r w:rsidR="0067552B">
        <w:t>do you</w:t>
      </w:r>
      <w:r>
        <w:t xml:space="preserve"> have difficulty producing (circle</w:t>
      </w:r>
      <w:r w:rsidR="0067552B">
        <w:t>/highlight</w:t>
      </w:r>
      <w:r>
        <w:t xml:space="preserve"> sounds that apply)?</w:t>
      </w:r>
    </w:p>
    <w:p w14:paraId="032AB489" w14:textId="77777777" w:rsidR="00CC5025" w:rsidRDefault="00CC5025">
      <w:pPr>
        <w:spacing w:before="240"/>
        <w:jc w:val="both"/>
      </w:pPr>
    </w:p>
    <w:tbl>
      <w:tblPr>
        <w:tblStyle w:val="a1"/>
        <w:tblW w:w="8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6"/>
        <w:gridCol w:w="957"/>
        <w:gridCol w:w="957"/>
        <w:gridCol w:w="957"/>
        <w:gridCol w:w="958"/>
        <w:gridCol w:w="1053"/>
        <w:gridCol w:w="958"/>
        <w:gridCol w:w="958"/>
        <w:gridCol w:w="958"/>
      </w:tblGrid>
      <w:tr w:rsidR="00CC5025" w14:paraId="779C8084" w14:textId="77777777">
        <w:tc>
          <w:tcPr>
            <w:tcW w:w="957" w:type="dxa"/>
          </w:tcPr>
          <w:p w14:paraId="185C9D26" w14:textId="77777777" w:rsidR="00CC5025" w:rsidRDefault="00F737D6">
            <w:pPr>
              <w:spacing w:before="240"/>
              <w:jc w:val="both"/>
            </w:pPr>
            <w:r>
              <w:t>B</w:t>
            </w:r>
          </w:p>
        </w:tc>
        <w:tc>
          <w:tcPr>
            <w:tcW w:w="957" w:type="dxa"/>
          </w:tcPr>
          <w:p w14:paraId="3405892F" w14:textId="77777777" w:rsidR="00CC5025" w:rsidRDefault="00F737D6">
            <w:pPr>
              <w:spacing w:before="240"/>
              <w:jc w:val="both"/>
            </w:pPr>
            <w:r>
              <w:t>M</w:t>
            </w:r>
          </w:p>
        </w:tc>
        <w:tc>
          <w:tcPr>
            <w:tcW w:w="957" w:type="dxa"/>
          </w:tcPr>
          <w:p w14:paraId="536C9A67" w14:textId="77777777" w:rsidR="00CC5025" w:rsidRDefault="00F737D6">
            <w:pPr>
              <w:spacing w:before="240"/>
              <w:jc w:val="both"/>
            </w:pPr>
            <w:r>
              <w:t>P</w:t>
            </w:r>
          </w:p>
        </w:tc>
        <w:tc>
          <w:tcPr>
            <w:tcW w:w="957" w:type="dxa"/>
          </w:tcPr>
          <w:p w14:paraId="086C4274" w14:textId="77777777" w:rsidR="00CC5025" w:rsidRDefault="00F737D6">
            <w:pPr>
              <w:spacing w:before="240"/>
              <w:jc w:val="both"/>
            </w:pPr>
            <w:r>
              <w:t>W</w:t>
            </w:r>
          </w:p>
        </w:tc>
        <w:tc>
          <w:tcPr>
            <w:tcW w:w="958" w:type="dxa"/>
          </w:tcPr>
          <w:p w14:paraId="3C3E183C" w14:textId="77777777" w:rsidR="00CC5025" w:rsidRDefault="00F737D6">
            <w:pPr>
              <w:spacing w:before="240"/>
              <w:jc w:val="both"/>
            </w:pPr>
            <w:r>
              <w:t>T</w:t>
            </w:r>
          </w:p>
        </w:tc>
        <w:tc>
          <w:tcPr>
            <w:tcW w:w="1053" w:type="dxa"/>
          </w:tcPr>
          <w:p w14:paraId="35348333" w14:textId="77777777" w:rsidR="00CC5025" w:rsidRDefault="00F737D6">
            <w:pPr>
              <w:spacing w:before="240"/>
              <w:jc w:val="both"/>
            </w:pPr>
            <w:r>
              <w:t>D</w:t>
            </w:r>
          </w:p>
        </w:tc>
        <w:tc>
          <w:tcPr>
            <w:tcW w:w="958" w:type="dxa"/>
          </w:tcPr>
          <w:p w14:paraId="3A9A075B" w14:textId="77777777" w:rsidR="00CC5025" w:rsidRDefault="00F737D6">
            <w:pPr>
              <w:spacing w:before="240"/>
              <w:jc w:val="both"/>
            </w:pPr>
            <w:r>
              <w:t>N</w:t>
            </w:r>
          </w:p>
        </w:tc>
        <w:tc>
          <w:tcPr>
            <w:tcW w:w="958" w:type="dxa"/>
          </w:tcPr>
          <w:p w14:paraId="42190101" w14:textId="77777777" w:rsidR="00CC5025" w:rsidRDefault="00F737D6">
            <w:pPr>
              <w:spacing w:before="240"/>
              <w:jc w:val="both"/>
            </w:pPr>
            <w:r>
              <w:t>L</w:t>
            </w:r>
          </w:p>
        </w:tc>
        <w:tc>
          <w:tcPr>
            <w:tcW w:w="958" w:type="dxa"/>
          </w:tcPr>
          <w:p w14:paraId="54486020" w14:textId="77777777" w:rsidR="00CC5025" w:rsidRDefault="00F737D6">
            <w:pPr>
              <w:spacing w:before="240"/>
              <w:jc w:val="both"/>
            </w:pPr>
            <w:r>
              <w:t>K</w:t>
            </w:r>
          </w:p>
        </w:tc>
      </w:tr>
      <w:tr w:rsidR="00CC5025" w14:paraId="0F7DDF06" w14:textId="77777777">
        <w:tc>
          <w:tcPr>
            <w:tcW w:w="957" w:type="dxa"/>
          </w:tcPr>
          <w:p w14:paraId="49FB4070" w14:textId="77777777" w:rsidR="00CC5025" w:rsidRDefault="00F737D6">
            <w:pPr>
              <w:spacing w:before="240"/>
              <w:jc w:val="both"/>
            </w:pPr>
            <w:r>
              <w:t>G</w:t>
            </w:r>
          </w:p>
        </w:tc>
        <w:tc>
          <w:tcPr>
            <w:tcW w:w="957" w:type="dxa"/>
          </w:tcPr>
          <w:p w14:paraId="46E3E586" w14:textId="77777777" w:rsidR="00CC5025" w:rsidRDefault="00F737D6">
            <w:pPr>
              <w:spacing w:before="240"/>
              <w:jc w:val="both"/>
            </w:pPr>
            <w:r>
              <w:t>H</w:t>
            </w:r>
          </w:p>
        </w:tc>
        <w:tc>
          <w:tcPr>
            <w:tcW w:w="957" w:type="dxa"/>
          </w:tcPr>
          <w:p w14:paraId="2FE9218B" w14:textId="77777777" w:rsidR="00CC5025" w:rsidRDefault="00F737D6">
            <w:pPr>
              <w:spacing w:before="240"/>
              <w:jc w:val="both"/>
            </w:pPr>
            <w:r>
              <w:t>R</w:t>
            </w:r>
          </w:p>
        </w:tc>
        <w:tc>
          <w:tcPr>
            <w:tcW w:w="957" w:type="dxa"/>
          </w:tcPr>
          <w:p w14:paraId="1DB89F80" w14:textId="77777777" w:rsidR="00CC5025" w:rsidRDefault="00F737D6">
            <w:pPr>
              <w:spacing w:before="240"/>
              <w:jc w:val="both"/>
            </w:pPr>
            <w:r>
              <w:t>Sh</w:t>
            </w:r>
          </w:p>
        </w:tc>
        <w:tc>
          <w:tcPr>
            <w:tcW w:w="958" w:type="dxa"/>
          </w:tcPr>
          <w:p w14:paraId="4ECBA859" w14:textId="77777777" w:rsidR="00CC5025" w:rsidRDefault="00F737D6">
            <w:pPr>
              <w:spacing w:before="240"/>
              <w:jc w:val="both"/>
            </w:pPr>
            <w:r>
              <w:t>Ch</w:t>
            </w:r>
          </w:p>
        </w:tc>
        <w:tc>
          <w:tcPr>
            <w:tcW w:w="1053" w:type="dxa"/>
          </w:tcPr>
          <w:p w14:paraId="760636AB" w14:textId="77777777" w:rsidR="00CC5025" w:rsidRDefault="00F737D6">
            <w:pPr>
              <w:spacing w:before="240"/>
              <w:jc w:val="both"/>
            </w:pPr>
            <w:r>
              <w:t>J</w:t>
            </w:r>
          </w:p>
        </w:tc>
        <w:tc>
          <w:tcPr>
            <w:tcW w:w="958" w:type="dxa"/>
          </w:tcPr>
          <w:p w14:paraId="676C443E" w14:textId="77777777" w:rsidR="00CC5025" w:rsidRDefault="00F737D6">
            <w:pPr>
              <w:spacing w:before="240"/>
              <w:jc w:val="both"/>
            </w:pPr>
            <w:r>
              <w:t>S</w:t>
            </w:r>
          </w:p>
        </w:tc>
        <w:tc>
          <w:tcPr>
            <w:tcW w:w="958" w:type="dxa"/>
          </w:tcPr>
          <w:p w14:paraId="3F82DDC2" w14:textId="77777777" w:rsidR="00CC5025" w:rsidRDefault="00F737D6">
            <w:pPr>
              <w:spacing w:before="240"/>
              <w:jc w:val="both"/>
            </w:pPr>
            <w:r>
              <w:t>Z</w:t>
            </w:r>
          </w:p>
        </w:tc>
        <w:tc>
          <w:tcPr>
            <w:tcW w:w="958" w:type="dxa"/>
          </w:tcPr>
          <w:p w14:paraId="1A823026" w14:textId="77777777" w:rsidR="00CC5025" w:rsidRDefault="00F737D6">
            <w:pPr>
              <w:spacing w:before="240"/>
              <w:jc w:val="both"/>
            </w:pPr>
            <w:r>
              <w:t>J</w:t>
            </w:r>
          </w:p>
        </w:tc>
      </w:tr>
      <w:tr w:rsidR="00CC5025" w14:paraId="71AABD3E" w14:textId="77777777">
        <w:tc>
          <w:tcPr>
            <w:tcW w:w="957" w:type="dxa"/>
          </w:tcPr>
          <w:p w14:paraId="6AE1AC03" w14:textId="77777777" w:rsidR="00CC5025" w:rsidRDefault="00F737D6">
            <w:pPr>
              <w:spacing w:before="240"/>
              <w:jc w:val="both"/>
            </w:pPr>
            <w:r>
              <w:t>R blends</w:t>
            </w:r>
          </w:p>
        </w:tc>
        <w:tc>
          <w:tcPr>
            <w:tcW w:w="957" w:type="dxa"/>
          </w:tcPr>
          <w:p w14:paraId="6E90F030" w14:textId="77777777" w:rsidR="00CC5025" w:rsidRDefault="00F737D6">
            <w:pPr>
              <w:spacing w:before="240"/>
              <w:jc w:val="both"/>
            </w:pPr>
            <w:r>
              <w:t>L blends</w:t>
            </w:r>
          </w:p>
        </w:tc>
        <w:tc>
          <w:tcPr>
            <w:tcW w:w="957" w:type="dxa"/>
          </w:tcPr>
          <w:p w14:paraId="495B6071" w14:textId="77777777" w:rsidR="00CC5025" w:rsidRDefault="00F737D6">
            <w:pPr>
              <w:spacing w:before="240"/>
              <w:jc w:val="both"/>
            </w:pPr>
            <w:r>
              <w:t>S blends</w:t>
            </w:r>
          </w:p>
        </w:tc>
        <w:tc>
          <w:tcPr>
            <w:tcW w:w="957" w:type="dxa"/>
          </w:tcPr>
          <w:p w14:paraId="518FA465" w14:textId="77777777" w:rsidR="00CC5025" w:rsidRDefault="00F737D6">
            <w:pPr>
              <w:spacing w:before="240"/>
              <w:jc w:val="both"/>
            </w:pPr>
            <w:r>
              <w:t>K blends</w:t>
            </w:r>
          </w:p>
        </w:tc>
        <w:tc>
          <w:tcPr>
            <w:tcW w:w="958" w:type="dxa"/>
          </w:tcPr>
          <w:p w14:paraId="0EA28C43" w14:textId="77777777" w:rsidR="00CC5025" w:rsidRDefault="00F737D6">
            <w:pPr>
              <w:spacing w:before="240"/>
              <w:jc w:val="both"/>
            </w:pPr>
            <w:r>
              <w:t>TH</w:t>
            </w:r>
          </w:p>
        </w:tc>
        <w:tc>
          <w:tcPr>
            <w:tcW w:w="1053" w:type="dxa"/>
          </w:tcPr>
          <w:p w14:paraId="0CEBAA74" w14:textId="77777777" w:rsidR="00CC5025" w:rsidRDefault="00F737D6">
            <w:pPr>
              <w:spacing w:before="240"/>
              <w:jc w:val="both"/>
            </w:pPr>
            <w:r>
              <w:t>VOWELS</w:t>
            </w:r>
          </w:p>
        </w:tc>
        <w:tc>
          <w:tcPr>
            <w:tcW w:w="958" w:type="dxa"/>
          </w:tcPr>
          <w:p w14:paraId="47F6DBE3" w14:textId="77777777" w:rsidR="00CC5025" w:rsidRDefault="00CC5025">
            <w:pPr>
              <w:spacing w:before="240"/>
              <w:jc w:val="both"/>
            </w:pPr>
          </w:p>
        </w:tc>
        <w:tc>
          <w:tcPr>
            <w:tcW w:w="958" w:type="dxa"/>
          </w:tcPr>
          <w:p w14:paraId="645E72B2" w14:textId="77777777" w:rsidR="00CC5025" w:rsidRDefault="00CC5025">
            <w:pPr>
              <w:spacing w:before="240"/>
              <w:jc w:val="both"/>
            </w:pPr>
          </w:p>
        </w:tc>
        <w:tc>
          <w:tcPr>
            <w:tcW w:w="958" w:type="dxa"/>
          </w:tcPr>
          <w:p w14:paraId="166311B3" w14:textId="77777777" w:rsidR="00CC5025" w:rsidRDefault="00CC5025">
            <w:pPr>
              <w:spacing w:before="240"/>
              <w:jc w:val="both"/>
            </w:pPr>
          </w:p>
        </w:tc>
      </w:tr>
    </w:tbl>
    <w:p w14:paraId="3755BDC6" w14:textId="77777777" w:rsidR="00E7120B" w:rsidRDefault="00E7120B">
      <w:pPr>
        <w:spacing w:before="240"/>
        <w:jc w:val="both"/>
        <w:rPr>
          <w:b/>
          <w:u w:val="single"/>
        </w:rPr>
      </w:pPr>
    </w:p>
    <w:p w14:paraId="3E2ADCB9" w14:textId="2D3DCFB2" w:rsidR="00CC5025" w:rsidRDefault="00F737D6">
      <w:pPr>
        <w:spacing w:before="240"/>
        <w:jc w:val="both"/>
        <w:rPr>
          <w:b/>
          <w:u w:val="single"/>
        </w:rPr>
      </w:pPr>
      <w:r>
        <w:rPr>
          <w:b/>
          <w:u w:val="single"/>
        </w:rPr>
        <w:t>Therapy</w:t>
      </w:r>
    </w:p>
    <w:p w14:paraId="16D33F7B" w14:textId="452F3487" w:rsidR="00CC5025" w:rsidRDefault="00F737D6">
      <w:pPr>
        <w:spacing w:before="240"/>
        <w:jc w:val="both"/>
      </w:pPr>
      <w:r>
        <w:t xml:space="preserve">Has you been seen by </w:t>
      </w:r>
      <w:r w:rsidR="0067552B">
        <w:t xml:space="preserve">for…  </w:t>
      </w:r>
    </w:p>
    <w:p w14:paraId="41371FFC" w14:textId="4729A96F" w:rsidR="00CC5025" w:rsidRDefault="00F737D6">
      <w:pPr>
        <w:spacing w:before="240"/>
        <w:jc w:val="both"/>
      </w:pPr>
      <w:r>
        <w:t>feeding therapy? ____ yes ____ no</w:t>
      </w:r>
    </w:p>
    <w:p w14:paraId="7AD2D944" w14:textId="177935F2" w:rsidR="00CC5025" w:rsidRDefault="00F737D6">
      <w:pPr>
        <w:spacing w:before="240"/>
        <w:jc w:val="both"/>
      </w:pPr>
      <w:r>
        <w:t>*Name of treating therapist</w:t>
      </w:r>
      <w:r w:rsidR="0067552B">
        <w:t xml:space="preserve"> and why</w:t>
      </w:r>
      <w:r>
        <w:t xml:space="preserve">: </w:t>
      </w:r>
    </w:p>
    <w:p w14:paraId="61CB8611" w14:textId="656B62EE" w:rsidR="00CC5025" w:rsidRDefault="0067552B">
      <w:pPr>
        <w:spacing w:before="240"/>
        <w:jc w:val="both"/>
      </w:pPr>
      <w:r>
        <w:t xml:space="preserve"> </w:t>
      </w:r>
    </w:p>
    <w:p w14:paraId="57E31224" w14:textId="68C06F9F" w:rsidR="00CC5025" w:rsidRDefault="00F737D6">
      <w:pPr>
        <w:spacing w:before="240"/>
        <w:jc w:val="both"/>
      </w:pPr>
      <w:r>
        <w:t>occupational therapy? ____ yes ____ no</w:t>
      </w:r>
    </w:p>
    <w:p w14:paraId="6EE1C62E" w14:textId="77777777" w:rsidR="0067552B" w:rsidRDefault="0067552B" w:rsidP="0067552B">
      <w:pPr>
        <w:spacing w:before="240"/>
        <w:jc w:val="both"/>
      </w:pPr>
      <w:r>
        <w:t xml:space="preserve">*Name of treating therapist and why: </w:t>
      </w:r>
    </w:p>
    <w:p w14:paraId="492AD820" w14:textId="77777777" w:rsidR="0067552B" w:rsidRDefault="0067552B" w:rsidP="00C3059A">
      <w:pPr>
        <w:spacing w:before="240"/>
        <w:jc w:val="both"/>
      </w:pPr>
    </w:p>
    <w:p w14:paraId="5D76B0AF" w14:textId="5A3BF4CA" w:rsidR="00C3059A" w:rsidRDefault="00C3059A" w:rsidP="00C3059A">
      <w:pPr>
        <w:spacing w:before="240"/>
        <w:jc w:val="both"/>
      </w:pPr>
      <w:r>
        <w:t xml:space="preserve">orofacial myofunctional </w:t>
      </w:r>
      <w:r>
        <w:t>therapy? ____ yes ____ no</w:t>
      </w:r>
    </w:p>
    <w:p w14:paraId="58ADFC49" w14:textId="77777777" w:rsidR="0067552B" w:rsidRDefault="0067552B" w:rsidP="0067552B">
      <w:pPr>
        <w:spacing w:before="240"/>
        <w:jc w:val="both"/>
      </w:pPr>
      <w:r>
        <w:t xml:space="preserve">*Name of treating therapist and why: </w:t>
      </w:r>
    </w:p>
    <w:p w14:paraId="0BD8D3E9" w14:textId="77777777" w:rsidR="0067552B" w:rsidRDefault="0067552B" w:rsidP="0067552B">
      <w:pPr>
        <w:spacing w:before="240"/>
        <w:jc w:val="both"/>
      </w:pPr>
    </w:p>
    <w:p w14:paraId="4E2482E5" w14:textId="7CA81896" w:rsidR="00FF39C1" w:rsidRDefault="00A439AD" w:rsidP="00FF39C1">
      <w:pPr>
        <w:spacing w:before="240"/>
        <w:jc w:val="both"/>
      </w:pPr>
      <w:r>
        <w:t>p</w:t>
      </w:r>
      <w:r w:rsidR="0067552B">
        <w:t>hysical Therapy</w:t>
      </w:r>
      <w:r w:rsidR="00FF39C1">
        <w:t>? ____ yes ____ no</w:t>
      </w:r>
    </w:p>
    <w:p w14:paraId="69BE58F7" w14:textId="77777777" w:rsidR="00FF39C1" w:rsidRDefault="00FF39C1" w:rsidP="00FF39C1">
      <w:pPr>
        <w:spacing w:before="240"/>
        <w:jc w:val="both"/>
      </w:pPr>
      <w:r>
        <w:t>*Name of treating therapist:</w:t>
      </w:r>
    </w:p>
    <w:p w14:paraId="4D5EEFDB" w14:textId="77777777" w:rsidR="00FF39C1" w:rsidRDefault="00FF39C1" w:rsidP="00C3059A">
      <w:pPr>
        <w:spacing w:before="240"/>
        <w:jc w:val="both"/>
      </w:pPr>
    </w:p>
    <w:p w14:paraId="04940D17" w14:textId="3B19CB36" w:rsidR="00E7120B" w:rsidRPr="00E7120B" w:rsidRDefault="00FF39C1">
      <w:pPr>
        <w:spacing w:before="240"/>
        <w:jc w:val="both"/>
        <w:rPr>
          <w:b/>
          <w:bCs/>
          <w:u w:val="single"/>
        </w:rPr>
      </w:pPr>
      <w:r>
        <w:rPr>
          <w:b/>
          <w:bCs/>
          <w:u w:val="single"/>
        </w:rPr>
        <w:t>S</w:t>
      </w:r>
      <w:r w:rsidR="00E7120B" w:rsidRPr="00E7120B">
        <w:rPr>
          <w:b/>
          <w:bCs/>
          <w:u w:val="single"/>
        </w:rPr>
        <w:t>ocial History:</w:t>
      </w:r>
    </w:p>
    <w:p w14:paraId="47C01139" w14:textId="744A942F" w:rsidR="00C3059A" w:rsidRDefault="0067552B">
      <w:pPr>
        <w:spacing w:before="240"/>
        <w:jc w:val="both"/>
      </w:pPr>
      <w:r>
        <w:t xml:space="preserve">Do you have any anxiety or shame </w:t>
      </w:r>
      <w:r w:rsidR="005A4AD6">
        <w:t>because of</w:t>
      </w:r>
      <w:r>
        <w:t xml:space="preserve"> your challenges you seek help with?</w:t>
      </w:r>
    </w:p>
    <w:p w14:paraId="72CB5A7D" w14:textId="77777777" w:rsidR="00C3059A" w:rsidRDefault="00C3059A">
      <w:pPr>
        <w:spacing w:before="240"/>
        <w:jc w:val="both"/>
      </w:pPr>
    </w:p>
    <w:p w14:paraId="15B9A414" w14:textId="77777777" w:rsidR="00C3059A" w:rsidRDefault="00C3059A">
      <w:pPr>
        <w:spacing w:before="240"/>
        <w:jc w:val="both"/>
      </w:pPr>
    </w:p>
    <w:p w14:paraId="1099381A" w14:textId="567EBD6B" w:rsidR="00E7120B" w:rsidRDefault="00E7120B">
      <w:pPr>
        <w:spacing w:before="240"/>
        <w:jc w:val="both"/>
      </w:pPr>
      <w:r>
        <w:lastRenderedPageBreak/>
        <w:t xml:space="preserve">What </w:t>
      </w:r>
      <w:r w:rsidR="0067552B">
        <w:t xml:space="preserve">do </w:t>
      </w:r>
      <w:r w:rsidR="005A4AD6">
        <w:t>you enjoy</w:t>
      </w:r>
      <w:r>
        <w:t>?</w:t>
      </w:r>
    </w:p>
    <w:p w14:paraId="542A7964" w14:textId="77777777" w:rsidR="00E7120B" w:rsidRDefault="00E7120B">
      <w:pPr>
        <w:spacing w:before="240"/>
        <w:jc w:val="both"/>
      </w:pPr>
    </w:p>
    <w:p w14:paraId="4FEF47C8" w14:textId="77777777" w:rsidR="00E7120B" w:rsidRDefault="00E7120B">
      <w:pPr>
        <w:spacing w:before="240"/>
        <w:jc w:val="both"/>
      </w:pPr>
    </w:p>
    <w:p w14:paraId="45506EB9" w14:textId="3F8D90A3" w:rsidR="00E7120B" w:rsidRDefault="0067552B">
      <w:pPr>
        <w:spacing w:before="240"/>
        <w:jc w:val="both"/>
      </w:pPr>
      <w:r>
        <w:t>What do you do to de-</w:t>
      </w:r>
      <w:r w:rsidR="005A4AD6">
        <w:t>stress?</w:t>
      </w:r>
    </w:p>
    <w:p w14:paraId="5D8A4813" w14:textId="77777777" w:rsidR="00E7120B" w:rsidRDefault="00E7120B">
      <w:pPr>
        <w:spacing w:before="240"/>
        <w:jc w:val="both"/>
      </w:pPr>
    </w:p>
    <w:p w14:paraId="37367A91" w14:textId="59A94088" w:rsidR="00E7120B" w:rsidRDefault="00132408">
      <w:pPr>
        <w:spacing w:before="240"/>
        <w:jc w:val="both"/>
      </w:pPr>
      <w:r>
        <w:t>Describe yourself in 5-10 adjectives:</w:t>
      </w:r>
    </w:p>
    <w:p w14:paraId="7F670D8C" w14:textId="77777777" w:rsidR="00132408" w:rsidRDefault="00132408">
      <w:pPr>
        <w:spacing w:before="240"/>
        <w:jc w:val="both"/>
      </w:pPr>
    </w:p>
    <w:p w14:paraId="2E2482C9" w14:textId="77777777" w:rsidR="00E7120B" w:rsidRDefault="00E7120B">
      <w:pPr>
        <w:spacing w:before="240"/>
        <w:jc w:val="both"/>
      </w:pPr>
    </w:p>
    <w:p w14:paraId="7A9039BC" w14:textId="4008D6C8" w:rsidR="00CC5025" w:rsidRDefault="00F737D6">
      <w:pPr>
        <w:spacing w:before="240"/>
        <w:jc w:val="both"/>
      </w:pPr>
      <w:r>
        <w:t xml:space="preserve">ADDITIONAL INFORMATION: (feel free to </w:t>
      </w:r>
      <w:r w:rsidR="006054B9">
        <w:t>provide additional reports).</w:t>
      </w:r>
    </w:p>
    <w:p w14:paraId="0A03E40D" w14:textId="77777777" w:rsidR="00CC5025" w:rsidRDefault="00CC5025">
      <w:pPr>
        <w:spacing w:before="240"/>
        <w:jc w:val="both"/>
      </w:pPr>
    </w:p>
    <w:sectPr w:rsidR="00CC50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0EEDC" w14:textId="77777777" w:rsidR="00E718BC" w:rsidRDefault="00E718BC" w:rsidP="00E718BC">
      <w:r>
        <w:separator/>
      </w:r>
    </w:p>
  </w:endnote>
  <w:endnote w:type="continuationSeparator" w:id="0">
    <w:p w14:paraId="1086D4B3" w14:textId="77777777" w:rsidR="00E718BC" w:rsidRDefault="00E718BC" w:rsidP="00E71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A931E" w14:textId="77777777" w:rsidR="00E718BC" w:rsidRDefault="00E718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3A1C2" w14:textId="792995E1" w:rsidR="00E718BC" w:rsidRDefault="00E718BC">
    <w:pPr>
      <w:pStyle w:val="Footer"/>
      <w:jc w:val="right"/>
    </w:pPr>
    <w:r>
      <w:t xml:space="preserve">Case History 18+ </w:t>
    </w:r>
    <w:sdt>
      <w:sdtPr>
        <w:id w:val="-90229226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6B6CDFD" w14:textId="5115C717" w:rsidR="00E718BC" w:rsidRDefault="00E718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124CF" w14:textId="77777777" w:rsidR="00E718BC" w:rsidRDefault="00E718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E04CC" w14:textId="77777777" w:rsidR="00E718BC" w:rsidRDefault="00E718BC" w:rsidP="00E718BC">
      <w:r>
        <w:separator/>
      </w:r>
    </w:p>
  </w:footnote>
  <w:footnote w:type="continuationSeparator" w:id="0">
    <w:p w14:paraId="40CA2845" w14:textId="77777777" w:rsidR="00E718BC" w:rsidRDefault="00E718BC" w:rsidP="00E71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886BA" w14:textId="77777777" w:rsidR="00E718BC" w:rsidRDefault="00E718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61AF6" w14:textId="77777777" w:rsidR="00E718BC" w:rsidRDefault="00E718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72636" w14:textId="77777777" w:rsidR="00E718BC" w:rsidRDefault="00E718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25"/>
    <w:rsid w:val="000A62CC"/>
    <w:rsid w:val="00104538"/>
    <w:rsid w:val="00132408"/>
    <w:rsid w:val="00263145"/>
    <w:rsid w:val="00330A3D"/>
    <w:rsid w:val="003D62C8"/>
    <w:rsid w:val="00407F07"/>
    <w:rsid w:val="00485066"/>
    <w:rsid w:val="004C0AFA"/>
    <w:rsid w:val="005A4AD6"/>
    <w:rsid w:val="005B30DE"/>
    <w:rsid w:val="005D7ECD"/>
    <w:rsid w:val="006054B9"/>
    <w:rsid w:val="00612169"/>
    <w:rsid w:val="0067552B"/>
    <w:rsid w:val="008C3C5B"/>
    <w:rsid w:val="009769BE"/>
    <w:rsid w:val="009B2943"/>
    <w:rsid w:val="009B7F30"/>
    <w:rsid w:val="00A439AD"/>
    <w:rsid w:val="00B3630E"/>
    <w:rsid w:val="00C3059A"/>
    <w:rsid w:val="00CC5025"/>
    <w:rsid w:val="00CE7679"/>
    <w:rsid w:val="00E7120B"/>
    <w:rsid w:val="00E718BC"/>
    <w:rsid w:val="00E97403"/>
    <w:rsid w:val="00F00131"/>
    <w:rsid w:val="00F61DA5"/>
    <w:rsid w:val="00F737D6"/>
    <w:rsid w:val="00F92958"/>
    <w:rsid w:val="00FF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90A86"/>
  <w15:docId w15:val="{B7FF3CE8-F1F3-41AC-9A70-8E2B35BF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7552B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styleId="TableGrid">
    <w:name w:val="Table Grid"/>
    <w:basedOn w:val="TableNormal"/>
    <w:uiPriority w:val="59"/>
    <w:rsid w:val="008C3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8C3C5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8C3C5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Web3">
    <w:name w:val="Table Web 3"/>
    <w:basedOn w:val="TableNormal"/>
    <w:uiPriority w:val="99"/>
    <w:rsid w:val="008C3C5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rsid w:val="008C3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18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8BC"/>
  </w:style>
  <w:style w:type="paragraph" w:styleId="Footer">
    <w:name w:val="footer"/>
    <w:basedOn w:val="Normal"/>
    <w:link w:val="FooterChar"/>
    <w:uiPriority w:val="99"/>
    <w:unhideWhenUsed/>
    <w:rsid w:val="00E718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Walsh</dc:creator>
  <cp:lastModifiedBy>Christopher Walsh</cp:lastModifiedBy>
  <cp:revision>2</cp:revision>
  <dcterms:created xsi:type="dcterms:W3CDTF">2023-06-25T17:01:00Z</dcterms:created>
  <dcterms:modified xsi:type="dcterms:W3CDTF">2023-06-25T17:01:00Z</dcterms:modified>
</cp:coreProperties>
</file>